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82" w:rsidRPr="00CD2F6D" w:rsidRDefault="00121982" w:rsidP="00B04395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="008C45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2C14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2C14E1" w:rsidRDefault="00ED061F" w:rsidP="00B04395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C4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 w:rsidR="002C14E1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="002C14E1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</w:t>
      </w:r>
      <w:r w:rsidR="002C14E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1982" w:rsidRPr="00CD2F6D" w:rsidRDefault="002C14E1" w:rsidP="00B04395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121982" w:rsidRPr="00CD2F6D" w:rsidRDefault="008C4500" w:rsidP="00B04395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C1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Беловского</w:t>
      </w:r>
    </w:p>
    <w:p w:rsidR="00121982" w:rsidRPr="00CD2F6D" w:rsidRDefault="0002505C" w:rsidP="00B04395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2C1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</w:t>
      </w:r>
      <w:r w:rsidR="00B04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B043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__________Г.</w:t>
      </w:r>
      <w:r w:rsidR="002C1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="002C14E1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</w:p>
    <w:p w:rsidR="00121982" w:rsidRDefault="00B04395" w:rsidP="00B04395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«____»______________2021г.</w:t>
      </w:r>
    </w:p>
    <w:p w:rsidR="00B04395" w:rsidRDefault="00B04395" w:rsidP="00B04395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4395" w:rsidRPr="00CD2F6D" w:rsidRDefault="00B04395" w:rsidP="00B04395">
      <w:pPr>
        <w:shd w:val="clear" w:color="auto" w:fill="FFFFFF"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1982" w:rsidRPr="00CD2F6D" w:rsidRDefault="00121982" w:rsidP="000943EC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15C28" w:rsidRDefault="00121982" w:rsidP="000943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  </w:t>
      </w:r>
      <w:r w:rsidR="000943EC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городского 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 </w:t>
      </w:r>
      <w:r w:rsidR="000943EC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декоративно – прикладного творчества </w:t>
      </w:r>
    </w:p>
    <w:p w:rsidR="000943EC" w:rsidRPr="00CD2F6D" w:rsidRDefault="00327B03" w:rsidP="000943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43EC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 с ограниченными возможностями здоровья</w:t>
      </w:r>
    </w:p>
    <w:p w:rsidR="00121982" w:rsidRPr="00CD2F6D" w:rsidRDefault="00121982" w:rsidP="000943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 краски осени!»</w:t>
      </w:r>
    </w:p>
    <w:p w:rsidR="00121982" w:rsidRPr="00CD2F6D" w:rsidRDefault="002C14E1" w:rsidP="00121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</w:t>
      </w:r>
      <w:r w:rsidR="0061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551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61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.10.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121982" w:rsidRDefault="00121982" w:rsidP="00121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D2F6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бщие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:rsidR="006B64C9" w:rsidRPr="006B64C9" w:rsidRDefault="006B64C9" w:rsidP="006B64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 Настоящее положение определяет цели и задачи, условия проведения конкурса декоративно – прикладного творчества </w:t>
      </w:r>
      <w:r w:rsidR="00327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B6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«Все краски осени!»</w:t>
      </w:r>
      <w:r w:rsidRPr="006B6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1982" w:rsidRPr="0085110C" w:rsidRDefault="00E0648C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4C9" w:rsidRPr="0085110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1982" w:rsidRPr="008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17DB" w:rsidRPr="0085110C">
        <w:rPr>
          <w:rFonts w:ascii="Times New Roman" w:hAnsi="Times New Roman" w:cs="Times New Roman"/>
          <w:sz w:val="24"/>
        </w:rPr>
        <w:t>Организаторами городского Конкурса являются: Управление образования Администрации Беловского городского округа, МБУДО ДДТ города Белово</w:t>
      </w:r>
      <w:r w:rsidR="005317DB" w:rsidRPr="00851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Конкурс проводится для   образовательных учреждений всех видов и типов, классов, групп, детей с ограниченными возможностями здоровья индивидуального обучения.</w:t>
      </w:r>
    </w:p>
    <w:p w:rsidR="00121982" w:rsidRPr="00CD2F6D" w:rsidRDefault="005B2D9D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Оргкомитет Конкурса осуществляет общий контроль за ходом Конкурса и, при необходимости, вносит в него корректировки.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</w:p>
    <w:p w:rsidR="006B64C9" w:rsidRDefault="006B64C9" w:rsidP="001219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выявления творческих способностей учащихся и приобретения практического опыта участия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 с ограниченными возможностями здоровья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нкурсах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Задачи Конкурса:</w:t>
      </w:r>
    </w:p>
    <w:p w:rsidR="000A656A" w:rsidRPr="00CD2F6D" w:rsidRDefault="000A656A" w:rsidP="0012198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реализации творческого потенциала детей ОВЗ средствами декоративно-прикладного искусства.</w:t>
      </w:r>
    </w:p>
    <w:p w:rsidR="00121982" w:rsidRPr="00CD2F6D" w:rsidRDefault="00121982" w:rsidP="0012198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эстетическое восприятие окружающего мира у учащихся и воспитанников с ограниченными возможностями здоровья посредством представления творческих работ в интересной  визуализированной форме.</w:t>
      </w:r>
    </w:p>
    <w:p w:rsidR="00121982" w:rsidRPr="00CD2F6D" w:rsidRDefault="00121982" w:rsidP="0012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 Развивать творческие способности детей с ограниченными возможностями здоровья.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2.Сроки и место проведения Конкурса</w:t>
      </w:r>
    </w:p>
    <w:p w:rsidR="00121982" w:rsidRPr="00CD2F6D" w:rsidRDefault="00121982" w:rsidP="0012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577A78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проводиться с </w:t>
      </w:r>
      <w:r w:rsidR="002C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77A78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A78" w:rsidRPr="0004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по </w:t>
      </w:r>
      <w:r w:rsidR="005511C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4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в Муниципальном бюджетном учреждении дополнительного образования «Дом детского творчества города Белово»</w:t>
      </w:r>
    </w:p>
    <w:p w:rsidR="00121982" w:rsidRPr="00CD2F6D" w:rsidRDefault="00121982" w:rsidP="00121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Городок, ул. Ермака</w:t>
      </w:r>
      <w:r w:rsidR="005B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корпус № 2)</w:t>
      </w:r>
    </w:p>
    <w:p w:rsidR="00327B03" w:rsidRDefault="00327B03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2C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1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 </w:t>
      </w:r>
      <w:r w:rsidR="002C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– прием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форме (Приложение) и выставочных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1982" w:rsidRPr="00CD2F6D" w:rsidRDefault="005511C0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</w:t>
      </w:r>
      <w:r w:rsidR="0032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октября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выставки Конкурса;</w:t>
      </w:r>
    </w:p>
    <w:p w:rsidR="00121982" w:rsidRPr="00CD2F6D" w:rsidRDefault="005511C0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– работа экспертной комиссии Конкурса;</w:t>
      </w:r>
    </w:p>
    <w:p w:rsidR="00121982" w:rsidRPr="00CD2F6D" w:rsidRDefault="005511C0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bookmarkStart w:id="0" w:name="_GoBack"/>
      <w:bookmarkEnd w:id="0"/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в  1</w:t>
      </w:r>
      <w:r w:rsidR="0032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00 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торжественное награждение участников Конкурса.</w:t>
      </w:r>
      <w:r w:rsidR="00121982"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1982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(Участ</w:t>
      </w:r>
      <w:r w:rsidR="00121982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никам Конкурса необходимо прибыть </w:t>
      </w:r>
      <w:r w:rsidR="00121982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МБУДО ДДТ города Белово, Ермака 3, актовый зал)</w:t>
      </w:r>
    </w:p>
    <w:p w:rsidR="00121982" w:rsidRPr="00CD2F6D" w:rsidRDefault="00121982" w:rsidP="00121982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 Конкурса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3.1.Предметом Конкурса являются</w:t>
      </w:r>
      <w:r w:rsidR="0051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работы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выполненные детьми с ограниченными возможностями здоровья своими руками из </w:t>
      </w:r>
      <w:r w:rsidR="000943EC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природных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на тему Конкурса;</w:t>
      </w:r>
    </w:p>
    <w:p w:rsidR="00121982" w:rsidRPr="00CD2F6D" w:rsidRDefault="00327B03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121982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="00A92717"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43EC" w:rsidRPr="00CD2F6D">
        <w:rPr>
          <w:rFonts w:ascii="Times New Roman" w:hAnsi="Times New Roman" w:cs="Times New Roman"/>
          <w:color w:val="000000"/>
          <w:sz w:val="24"/>
          <w:szCs w:val="24"/>
        </w:rPr>
        <w:t>Выставка формируется из работ, выполненных из природного материала, по следующим </w:t>
      </w:r>
      <w:r w:rsidR="000943EC" w:rsidRPr="00CD2F6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номинациям:</w:t>
      </w:r>
    </w:p>
    <w:p w:rsidR="00121982" w:rsidRPr="00327B03" w:rsidRDefault="00327B03" w:rsidP="001219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бъемная работа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121982" w:rsidRPr="00327B03" w:rsidRDefault="00327B03" w:rsidP="001219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121982"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121982"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92717" w:rsidRPr="00327B03" w:rsidRDefault="00327B03" w:rsidP="00327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B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аппликация.</w:t>
      </w:r>
    </w:p>
    <w:p w:rsidR="00515B04" w:rsidRDefault="00515B04" w:rsidP="005C5F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работы должны иметь оформление, </w:t>
      </w:r>
      <w:r w:rsidRPr="005C5F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этикетку:</w:t>
      </w:r>
    </w:p>
    <w:p w:rsidR="005C5F68" w:rsidRPr="005C5F68" w:rsidRDefault="005C5F68" w:rsidP="005C5F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5F68" w:rsidRPr="005C5F68" w:rsidRDefault="005C5F68" w:rsidP="005C5F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15B04" w:rsidRPr="005C5F68" w:rsidRDefault="00515B04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</w:rPr>
      </w:pPr>
      <w:r w:rsidRPr="005C5F68">
        <w:rPr>
          <w:rStyle w:val="c0"/>
          <w:color w:val="000000"/>
        </w:rPr>
        <w:t>- название работы</w:t>
      </w:r>
      <w:r w:rsidR="005C5F68">
        <w:rPr>
          <w:rStyle w:val="c0"/>
          <w:color w:val="000000"/>
        </w:rPr>
        <w:t>;</w:t>
      </w:r>
    </w:p>
    <w:p w:rsidR="005C5F68" w:rsidRPr="005C5F68" w:rsidRDefault="005C5F68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C5F68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</w:t>
      </w:r>
      <w:r w:rsidRPr="005C5F68">
        <w:rPr>
          <w:rStyle w:val="c0"/>
          <w:color w:val="000000"/>
        </w:rPr>
        <w:t>номинация</w:t>
      </w:r>
      <w:r>
        <w:rPr>
          <w:rStyle w:val="c0"/>
          <w:color w:val="000000"/>
        </w:rPr>
        <w:t>;</w:t>
      </w:r>
    </w:p>
    <w:p w:rsidR="00515B04" w:rsidRPr="005C5F68" w:rsidRDefault="00515B04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C5F68">
        <w:rPr>
          <w:rStyle w:val="c14"/>
          <w:color w:val="000000"/>
        </w:rPr>
        <w:t>- Ф. И. участника</w:t>
      </w:r>
      <w:r w:rsidR="005C5F68">
        <w:rPr>
          <w:rStyle w:val="c14"/>
          <w:color w:val="000000"/>
        </w:rPr>
        <w:t>;</w:t>
      </w:r>
      <w:r w:rsidRPr="005C5F68">
        <w:rPr>
          <w:rStyle w:val="c14"/>
          <w:color w:val="000000"/>
        </w:rPr>
        <w:t> </w:t>
      </w:r>
      <w:r w:rsidR="005C5F68" w:rsidRPr="005C5F68">
        <w:rPr>
          <w:rStyle w:val="c10"/>
          <w:i/>
          <w:iCs/>
          <w:color w:val="000000"/>
        </w:rPr>
        <w:t xml:space="preserve"> </w:t>
      </w:r>
    </w:p>
    <w:p w:rsidR="00515B04" w:rsidRDefault="00515B04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rStyle w:val="c0"/>
          <w:color w:val="000000"/>
        </w:rPr>
      </w:pPr>
      <w:r w:rsidRPr="005C5F68">
        <w:rPr>
          <w:rStyle w:val="c0"/>
          <w:color w:val="000000"/>
        </w:rPr>
        <w:t xml:space="preserve">- </w:t>
      </w:r>
      <w:r w:rsidR="005C5F68" w:rsidRPr="005C5F68">
        <w:rPr>
          <w:rStyle w:val="c0"/>
          <w:color w:val="000000"/>
        </w:rPr>
        <w:t>возрастная категория</w:t>
      </w:r>
      <w:r w:rsidR="005C5F68">
        <w:rPr>
          <w:rStyle w:val="c0"/>
          <w:color w:val="000000"/>
        </w:rPr>
        <w:t>.</w:t>
      </w:r>
      <w:r w:rsidR="003A2E15">
        <w:rPr>
          <w:rStyle w:val="c0"/>
          <w:color w:val="000000"/>
        </w:rPr>
        <w:t>;</w:t>
      </w:r>
    </w:p>
    <w:p w:rsidR="003A2E15" w:rsidRPr="00327B03" w:rsidRDefault="003A2E15" w:rsidP="005C5F68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327B03">
        <w:rPr>
          <w:rStyle w:val="c0"/>
          <w:color w:val="000000" w:themeColor="text1"/>
        </w:rPr>
        <w:t>- Ф.И.О. руководителя</w:t>
      </w:r>
      <w:r w:rsidR="00327B03" w:rsidRPr="00327B03">
        <w:rPr>
          <w:rStyle w:val="c0"/>
          <w:color w:val="000000" w:themeColor="text1"/>
        </w:rPr>
        <w:t xml:space="preserve">  или воспитателя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Индивидуальные работы предоставляются совместно </w:t>
      </w:r>
      <w:r w:rsidR="0032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педагогом или</w:t>
      </w:r>
      <w:r w:rsidR="0017582D"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родителем с ребенком, имеющим ограниченные возможности здоровья.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В Конкурсе   принимают участие дети с ограниченными возможностями здоровья образовательных учреждений   следующих возрастных групп: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от 7 до 10 лет;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от 11 до 14 лет;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Каждый участник     может выставить 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более одной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 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каждой номинации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121982" w:rsidRPr="005B2D9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5B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допускаются участники, подавшие заявку по электронному адресу </w:t>
      </w:r>
      <w:hyperlink r:id="rId6" w:history="1"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annabateneva</w:t>
        </w:r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B2D9D" w:rsidRPr="0071447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B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на участие обязательна.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оценивания конкурсных работ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конкурсных работ учитываются:</w:t>
      </w:r>
    </w:p>
    <w:p w:rsidR="00121982" w:rsidRPr="00CD2F6D" w:rsidRDefault="00121982" w:rsidP="00121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теме Конкурса и номинации</w:t>
      </w:r>
      <w:r w:rsidR="00ED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1982" w:rsidRPr="00CD2F6D" w:rsidRDefault="00121982" w:rsidP="001219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(гармония частей)</w:t>
      </w:r>
      <w:r w:rsidR="00ED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582D" w:rsidRPr="00CD2F6D" w:rsidRDefault="0017582D" w:rsidP="0017582D">
      <w:pPr>
        <w:pStyle w:val="a4"/>
        <w:numPr>
          <w:ilvl w:val="0"/>
          <w:numId w:val="3"/>
        </w:numPr>
        <w:rPr>
          <w:color w:val="000000"/>
        </w:rPr>
      </w:pPr>
      <w:r w:rsidRPr="00CD2F6D">
        <w:rPr>
          <w:color w:val="000000"/>
        </w:rPr>
        <w:lastRenderedPageBreak/>
        <w:t>Оригинальность замысла;</w:t>
      </w:r>
    </w:p>
    <w:p w:rsidR="0017582D" w:rsidRPr="00CD2F6D" w:rsidRDefault="0017582D" w:rsidP="0017582D">
      <w:pPr>
        <w:pStyle w:val="a4"/>
        <w:numPr>
          <w:ilvl w:val="0"/>
          <w:numId w:val="3"/>
        </w:numPr>
        <w:rPr>
          <w:color w:val="000000"/>
        </w:rPr>
      </w:pPr>
      <w:r w:rsidRPr="00CD2F6D">
        <w:rPr>
          <w:color w:val="000000"/>
        </w:rPr>
        <w:t>Качество выполненной работы.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Порядок определения и награждения 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победителей   Конкурса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В каждой номинации Конкурса определяется три призовых места (I, II, III) каждой возрастной группы. 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 Участники Конкурса будут награждены благодарственными письмами. </w:t>
      </w:r>
    </w:p>
    <w:p w:rsidR="00121982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Приглашаем принять участие в Конкурсе!</w:t>
      </w:r>
    </w:p>
    <w:p w:rsidR="00415C28" w:rsidRPr="00CD2F6D" w:rsidRDefault="00415C28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</w:t>
      </w:r>
      <w:r w:rsidRPr="00CD2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415C28" w:rsidRDefault="00121982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CD2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</w:t>
      </w: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F6E70" w:rsidRPr="005F6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городском  конкурсе декоративно – прикладного творчества </w:t>
      </w:r>
      <w:r w:rsidR="00415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6E70" w:rsidRPr="00CD2F6D" w:rsidRDefault="005F6E70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6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 детей с ограниченными возможностями здоровья</w:t>
      </w:r>
    </w:p>
    <w:p w:rsidR="005F6E70" w:rsidRDefault="005F6E70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 краски осени!»</w:t>
      </w:r>
    </w:p>
    <w:p w:rsidR="005F6E70" w:rsidRPr="00CD2F6D" w:rsidRDefault="005F6E70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82" w:rsidRPr="00CD2F6D" w:rsidRDefault="00121982" w:rsidP="005F6E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Образовательное учреждение, где автор учится или воспитывается в данное время (</w:t>
      </w: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полное и точное название)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Фамилия, имя ребенка  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3.Возраст участника  (полных лет):</w:t>
      </w:r>
    </w:p>
    <w:p w:rsidR="00121982" w:rsidRPr="00CD2F6D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Номинация и название работы, представленной на Конкурс</w:t>
      </w:r>
    </w:p>
    <w:p w:rsidR="00121982" w:rsidRDefault="00121982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Фамилия, имя, отчество руководителя (педагога или родителя</w:t>
      </w:r>
      <w:r w:rsidR="006B6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воспитателя</w:t>
      </w:r>
      <w:r w:rsidRPr="00CD2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15C28" w:rsidRPr="00CD2F6D" w:rsidRDefault="00415C28" w:rsidP="0012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Заявка </w:t>
      </w: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доставляется </w:t>
      </w:r>
      <w:r w:rsidR="00327B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электронному адресу или </w:t>
      </w: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вместе с </w:t>
      </w:r>
      <w:r w:rsidRPr="00CD2F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Конкурсной  работой</w:t>
      </w: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пгт</w:t>
      </w:r>
      <w:proofErr w:type="spellEnd"/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Новый Городок, ул. Ермака 3, Батеневой Анне Николаевне или   </w:t>
      </w:r>
      <w:r w:rsidR="000C0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Ивановой Екатерине Семеновне</w:t>
      </w:r>
      <w:r w:rsidR="003D3F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1982" w:rsidRPr="00CD2F6D" w:rsidRDefault="00121982" w:rsidP="001219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2F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Справки по телефону: 3-76-16</w:t>
      </w:r>
    </w:p>
    <w:p w:rsidR="00121982" w:rsidRPr="00CD2F6D" w:rsidRDefault="00121982" w:rsidP="00121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D12" w:rsidRPr="00CD2F6D" w:rsidRDefault="005511C0">
      <w:pPr>
        <w:rPr>
          <w:rFonts w:ascii="Times New Roman" w:hAnsi="Times New Roman" w:cs="Times New Roman"/>
          <w:sz w:val="24"/>
          <w:szCs w:val="24"/>
        </w:rPr>
      </w:pPr>
    </w:p>
    <w:sectPr w:rsidR="00657D12" w:rsidRPr="00CD2F6D" w:rsidSect="00A054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4D"/>
    <w:multiLevelType w:val="hybridMultilevel"/>
    <w:tmpl w:val="112E55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28357F"/>
    <w:multiLevelType w:val="multilevel"/>
    <w:tmpl w:val="10F2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B357B"/>
    <w:multiLevelType w:val="multilevel"/>
    <w:tmpl w:val="B6E6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C2896"/>
    <w:multiLevelType w:val="multilevel"/>
    <w:tmpl w:val="652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E244D"/>
    <w:multiLevelType w:val="multilevel"/>
    <w:tmpl w:val="BD8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D2BCB"/>
    <w:multiLevelType w:val="hybridMultilevel"/>
    <w:tmpl w:val="460EF05E"/>
    <w:lvl w:ilvl="0" w:tplc="946425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DB2"/>
    <w:rsid w:val="0002505C"/>
    <w:rsid w:val="0004122C"/>
    <w:rsid w:val="000416F7"/>
    <w:rsid w:val="000943EC"/>
    <w:rsid w:val="000A656A"/>
    <w:rsid w:val="000C065E"/>
    <w:rsid w:val="00121982"/>
    <w:rsid w:val="0017582D"/>
    <w:rsid w:val="00230365"/>
    <w:rsid w:val="00236E2A"/>
    <w:rsid w:val="00237AE3"/>
    <w:rsid w:val="00270778"/>
    <w:rsid w:val="002C14E1"/>
    <w:rsid w:val="0031689B"/>
    <w:rsid w:val="00327B03"/>
    <w:rsid w:val="00385DB2"/>
    <w:rsid w:val="003A2E15"/>
    <w:rsid w:val="003D3F58"/>
    <w:rsid w:val="003F70B0"/>
    <w:rsid w:val="00412F4E"/>
    <w:rsid w:val="00415C28"/>
    <w:rsid w:val="00515B04"/>
    <w:rsid w:val="005317DB"/>
    <w:rsid w:val="005511C0"/>
    <w:rsid w:val="00577A78"/>
    <w:rsid w:val="005B2D9D"/>
    <w:rsid w:val="005C5F68"/>
    <w:rsid w:val="005D20DC"/>
    <w:rsid w:val="005F6E70"/>
    <w:rsid w:val="00616D51"/>
    <w:rsid w:val="006B64C9"/>
    <w:rsid w:val="007246E7"/>
    <w:rsid w:val="00737D83"/>
    <w:rsid w:val="00750AE6"/>
    <w:rsid w:val="007C423E"/>
    <w:rsid w:val="00833EB6"/>
    <w:rsid w:val="0085110C"/>
    <w:rsid w:val="00866ADD"/>
    <w:rsid w:val="008C4500"/>
    <w:rsid w:val="009800A2"/>
    <w:rsid w:val="00A92717"/>
    <w:rsid w:val="00AE530C"/>
    <w:rsid w:val="00B04395"/>
    <w:rsid w:val="00CD2F6D"/>
    <w:rsid w:val="00DC6D81"/>
    <w:rsid w:val="00E0648C"/>
    <w:rsid w:val="00ED061F"/>
    <w:rsid w:val="00F2301E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B04"/>
  </w:style>
  <w:style w:type="character" w:customStyle="1" w:styleId="c14">
    <w:name w:val="c14"/>
    <w:basedOn w:val="a0"/>
    <w:rsid w:val="00515B04"/>
  </w:style>
  <w:style w:type="character" w:customStyle="1" w:styleId="c10">
    <w:name w:val="c10"/>
    <w:basedOn w:val="a0"/>
    <w:rsid w:val="00515B04"/>
  </w:style>
  <w:style w:type="character" w:styleId="a5">
    <w:name w:val="Hyperlink"/>
    <w:basedOn w:val="a0"/>
    <w:uiPriority w:val="99"/>
    <w:unhideWhenUsed/>
    <w:rsid w:val="005B2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B04"/>
  </w:style>
  <w:style w:type="character" w:customStyle="1" w:styleId="c14">
    <w:name w:val="c14"/>
    <w:basedOn w:val="a0"/>
    <w:rsid w:val="00515B04"/>
  </w:style>
  <w:style w:type="character" w:customStyle="1" w:styleId="c10">
    <w:name w:val="c10"/>
    <w:basedOn w:val="a0"/>
    <w:rsid w:val="00515B04"/>
  </w:style>
  <w:style w:type="character" w:styleId="a5">
    <w:name w:val="Hyperlink"/>
    <w:basedOn w:val="a0"/>
    <w:uiPriority w:val="99"/>
    <w:unhideWhenUsed/>
    <w:rsid w:val="005B2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baten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2021-09-23T08:44:00Z</cp:lastPrinted>
  <dcterms:created xsi:type="dcterms:W3CDTF">2018-09-18T08:13:00Z</dcterms:created>
  <dcterms:modified xsi:type="dcterms:W3CDTF">2021-09-24T02:39:00Z</dcterms:modified>
</cp:coreProperties>
</file>