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D43A5C">
        <w:rPr>
          <w:rFonts w:eastAsia="Times New Roman"/>
          <w:b/>
          <w:bCs/>
          <w:sz w:val="26"/>
          <w:szCs w:val="26"/>
          <w:u w:val="single"/>
        </w:rPr>
        <w:t>географии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101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Мосенкова</w:t>
            </w:r>
            <w:proofErr w:type="spellEnd"/>
            <w:r>
              <w:t xml:space="preserve"> Ксения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Нурзана</w:t>
            </w:r>
            <w:proofErr w:type="spellEnd"/>
            <w:r>
              <w:t xml:space="preserve">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Щетинина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Юшко Никита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Оглезнева</w:t>
            </w:r>
            <w:proofErr w:type="spellEnd"/>
            <w:r>
              <w:t xml:space="preserve"> Ксения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 xml:space="preserve">Худякова </w:t>
            </w:r>
            <w:proofErr w:type="spellStart"/>
            <w:r>
              <w:t>Эвелина</w:t>
            </w:r>
            <w:proofErr w:type="spellEnd"/>
            <w:r>
              <w:t xml:space="preserve">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Песочкина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1F782D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Литке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84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Космынин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Буйлук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Лонгольф</w:t>
            </w:r>
            <w:proofErr w:type="spellEnd"/>
            <w:r>
              <w:t xml:space="preserve"> Константин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Смачная Екатерина Ивановна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Митянов</w:t>
            </w:r>
            <w:proofErr w:type="spellEnd"/>
            <w:r>
              <w:t xml:space="preserve"> Данила Русланович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671825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Козлова Наталья Владимировна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47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Шереметова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Архипкина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Миллер Дарья Владимировна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Ткачева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 xml:space="preserve">Шакирова Алина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Кроман</w:t>
            </w:r>
            <w:proofErr w:type="spellEnd"/>
            <w:r>
              <w:t xml:space="preserve"> Алина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Мелехина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8B1731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Китова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58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Подшивалова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Межецкая</w:t>
            </w:r>
            <w:proofErr w:type="spellEnd"/>
            <w:r>
              <w:t xml:space="preserve"> Ксения Константиновна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Бедарева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Кирьянова Екатерина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Есина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Ильин Дмитрий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Лесникова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 xml:space="preserve">Алиев Али </w:t>
            </w:r>
            <w:proofErr w:type="spellStart"/>
            <w:r>
              <w:t>Суджаят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Гуляев Николай Павлович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50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Тарасенко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Чегошев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Кирьяк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Щетинина Татьяна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5706E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Попова Вера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60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D43A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Садова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proofErr w:type="spellStart"/>
            <w:r>
              <w:t>Мицких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F019FB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Бочкарев Иван 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  <w:tr w:rsidR="00D43A5C" w:rsidTr="00F019F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Pr="002C4221" w:rsidRDefault="00D43A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>
            <w:pPr>
              <w:rPr>
                <w:sz w:val="24"/>
                <w:szCs w:val="24"/>
              </w:rPr>
            </w:pPr>
            <w:r>
              <w:t>Бочкарева София 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D43A5C" w:rsidRDefault="00D43A5C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43A5C" w:rsidRDefault="00D43A5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A5C" w:rsidRDefault="00D43A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3A5C" w:rsidRDefault="00D43A5C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B4E55"/>
    <w:rsid w:val="00465F69"/>
    <w:rsid w:val="00C1634C"/>
    <w:rsid w:val="00D4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2019-11-22T15:16:00Z</dcterms:created>
  <dcterms:modified xsi:type="dcterms:W3CDTF">2019-11-22T19:00:00Z</dcterms:modified>
</cp:coreProperties>
</file>