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2B" w:rsidRPr="006F470E" w:rsidRDefault="00B40D2B" w:rsidP="00B40D2B">
      <w:pPr>
        <w:pStyle w:val="a4"/>
        <w:jc w:val="center"/>
        <w:rPr>
          <w:sz w:val="28"/>
          <w:szCs w:val="28"/>
        </w:rPr>
      </w:pPr>
      <w:r w:rsidRPr="006F470E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бюджетное </w:t>
      </w:r>
      <w:r w:rsidRPr="006F470E">
        <w:rPr>
          <w:sz w:val="28"/>
          <w:szCs w:val="28"/>
        </w:rPr>
        <w:t>общеобразовательное учреждение</w:t>
      </w:r>
    </w:p>
    <w:p w:rsidR="00B40D2B" w:rsidRPr="006F470E" w:rsidRDefault="00B40D2B" w:rsidP="00B40D2B">
      <w:pPr>
        <w:pStyle w:val="a4"/>
        <w:jc w:val="center"/>
        <w:rPr>
          <w:sz w:val="28"/>
          <w:szCs w:val="28"/>
        </w:rPr>
      </w:pPr>
      <w:r w:rsidRPr="006F470E">
        <w:rPr>
          <w:sz w:val="28"/>
          <w:szCs w:val="28"/>
        </w:rPr>
        <w:t>«Основная общеобразовательная школа № 5 города Белово»</w:t>
      </w:r>
    </w:p>
    <w:p w:rsidR="00B40D2B" w:rsidRPr="006F470E" w:rsidRDefault="00B40D2B" w:rsidP="00B40D2B">
      <w:pPr>
        <w:pStyle w:val="a4"/>
        <w:rPr>
          <w:sz w:val="28"/>
          <w:szCs w:val="28"/>
        </w:rPr>
      </w:pPr>
    </w:p>
    <w:p w:rsidR="00B40D2B" w:rsidRPr="006F470E" w:rsidRDefault="00B40D2B" w:rsidP="00B40D2B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  <w:r w:rsidRPr="006F47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Утверждаю                                                                               </w:t>
      </w:r>
    </w:p>
    <w:p w:rsidR="00B40D2B" w:rsidRDefault="00B40D2B" w:rsidP="00B40D2B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  <w:r w:rsidRPr="006F47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Директор  МБОУ ООШ №5</w:t>
      </w:r>
    </w:p>
    <w:p w:rsidR="00B40D2B" w:rsidRPr="006F470E" w:rsidRDefault="00B40D2B" w:rsidP="00B40D2B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города  Белово</w:t>
      </w:r>
    </w:p>
    <w:p w:rsidR="00B40D2B" w:rsidRPr="006F470E" w:rsidRDefault="00B40D2B" w:rsidP="00B40D2B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  <w:r w:rsidRPr="006F47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 Л.А. Кузнецова  </w:t>
      </w:r>
    </w:p>
    <w:p w:rsidR="00B40D2B" w:rsidRPr="00D50311" w:rsidRDefault="00B40D2B" w:rsidP="00B40D2B">
      <w:pPr>
        <w:spacing w:after="0"/>
        <w:ind w:right="175"/>
        <w:rPr>
          <w:rFonts w:ascii="Times New Roman" w:hAnsi="Times New Roman" w:cs="Times New Roman"/>
          <w:color w:val="FF0000"/>
          <w:sz w:val="28"/>
          <w:szCs w:val="28"/>
        </w:rPr>
      </w:pPr>
      <w:r w:rsidRPr="006F47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Приказ № </w:t>
      </w:r>
      <w:r w:rsidRPr="00B40D2B">
        <w:rPr>
          <w:rFonts w:ascii="Times New Roman" w:hAnsi="Times New Roman" w:cs="Times New Roman"/>
          <w:sz w:val="28"/>
          <w:szCs w:val="28"/>
        </w:rPr>
        <w:t xml:space="preserve">69 </w:t>
      </w:r>
      <w:r w:rsidRPr="00D503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40D2B" w:rsidRPr="006F470E" w:rsidRDefault="00B40D2B" w:rsidP="00B40D2B">
      <w:pPr>
        <w:spacing w:after="0"/>
        <w:ind w:right="175"/>
        <w:rPr>
          <w:rFonts w:ascii="Times New Roman" w:hAnsi="Times New Roman" w:cs="Times New Roman"/>
          <w:sz w:val="28"/>
          <w:szCs w:val="28"/>
          <w:u w:val="single"/>
        </w:rPr>
      </w:pPr>
      <w:r w:rsidRPr="006F47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 </w:t>
      </w:r>
      <w:r w:rsidRPr="00B40D2B">
        <w:rPr>
          <w:rFonts w:ascii="Times New Roman" w:hAnsi="Times New Roman" w:cs="Times New Roman"/>
          <w:sz w:val="28"/>
          <w:szCs w:val="28"/>
        </w:rPr>
        <w:t>«01»    сентября</w:t>
      </w:r>
    </w:p>
    <w:p w:rsidR="00B40D2B" w:rsidRDefault="00B40D2B" w:rsidP="00B40D2B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</w:p>
    <w:p w:rsidR="00B40D2B" w:rsidRDefault="00B40D2B" w:rsidP="00B40D2B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</w:p>
    <w:p w:rsidR="00B40D2B" w:rsidRDefault="00B40D2B" w:rsidP="00B40D2B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</w:p>
    <w:p w:rsidR="00B40D2B" w:rsidRPr="006F470E" w:rsidRDefault="00B40D2B" w:rsidP="00B40D2B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</w:p>
    <w:p w:rsidR="00B40D2B" w:rsidRPr="006F470E" w:rsidRDefault="00B40D2B" w:rsidP="00B40D2B">
      <w:pPr>
        <w:spacing w:after="0"/>
        <w:ind w:right="1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p w:rsidR="00B40D2B" w:rsidRPr="006F470E" w:rsidRDefault="00B40D2B" w:rsidP="00B40D2B">
      <w:pPr>
        <w:spacing w:after="0"/>
        <w:ind w:right="1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курса «Основы мировых религиозных культур»</w:t>
      </w:r>
    </w:p>
    <w:p w:rsidR="00B40D2B" w:rsidRDefault="00B40D2B" w:rsidP="00B40D2B">
      <w:pPr>
        <w:spacing w:after="0"/>
        <w:ind w:right="1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4</w:t>
      </w:r>
      <w:r w:rsidRPr="006F470E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B40D2B" w:rsidRPr="006F470E" w:rsidRDefault="00B40D2B" w:rsidP="00B40D2B">
      <w:pPr>
        <w:spacing w:after="0"/>
        <w:ind w:right="1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2016-2017 уч. год</w:t>
      </w:r>
    </w:p>
    <w:p w:rsidR="00B40D2B" w:rsidRDefault="00B40D2B" w:rsidP="00B40D2B">
      <w:pPr>
        <w:spacing w:after="100" w:afterAutospacing="1"/>
        <w:ind w:right="175"/>
        <w:rPr>
          <w:rFonts w:ascii="Times New Roman" w:hAnsi="Times New Roman" w:cs="Times New Roman"/>
          <w:sz w:val="28"/>
          <w:szCs w:val="28"/>
        </w:rPr>
      </w:pPr>
    </w:p>
    <w:p w:rsidR="00B40D2B" w:rsidRDefault="00B40D2B" w:rsidP="00B40D2B">
      <w:pPr>
        <w:spacing w:after="100" w:afterAutospacing="1"/>
        <w:ind w:right="175"/>
        <w:rPr>
          <w:rFonts w:ascii="Times New Roman" w:hAnsi="Times New Roman" w:cs="Times New Roman"/>
          <w:sz w:val="28"/>
          <w:szCs w:val="28"/>
        </w:rPr>
      </w:pPr>
    </w:p>
    <w:p w:rsidR="00B40D2B" w:rsidRPr="006F470E" w:rsidRDefault="00B40D2B" w:rsidP="00B40D2B">
      <w:pPr>
        <w:spacing w:after="100" w:afterAutospacing="1"/>
        <w:ind w:right="175"/>
        <w:rPr>
          <w:rFonts w:ascii="Times New Roman" w:hAnsi="Times New Roman" w:cs="Times New Roman"/>
          <w:sz w:val="28"/>
          <w:szCs w:val="28"/>
        </w:rPr>
      </w:pPr>
    </w:p>
    <w:p w:rsidR="00B40D2B" w:rsidRDefault="00B40D2B" w:rsidP="00B40D2B">
      <w:pPr>
        <w:spacing w:after="100" w:afterAutospacing="1"/>
        <w:ind w:right="175"/>
        <w:rPr>
          <w:rFonts w:ascii="Times New Roman" w:hAnsi="Times New Roman" w:cs="Times New Roman"/>
          <w:sz w:val="28"/>
          <w:szCs w:val="28"/>
        </w:rPr>
      </w:pPr>
    </w:p>
    <w:p w:rsidR="00B40D2B" w:rsidRDefault="00B40D2B" w:rsidP="00B40D2B">
      <w:pPr>
        <w:spacing w:after="100" w:afterAutospacing="1"/>
        <w:ind w:right="175"/>
        <w:rPr>
          <w:rFonts w:ascii="Times New Roman" w:hAnsi="Times New Roman" w:cs="Times New Roman"/>
          <w:sz w:val="28"/>
          <w:szCs w:val="28"/>
        </w:rPr>
      </w:pPr>
    </w:p>
    <w:p w:rsidR="00B40D2B" w:rsidRDefault="00B40D2B" w:rsidP="00B40D2B">
      <w:pPr>
        <w:spacing w:after="100" w:afterAutospacing="1"/>
        <w:ind w:right="175"/>
        <w:rPr>
          <w:rFonts w:ascii="Times New Roman" w:hAnsi="Times New Roman" w:cs="Times New Roman"/>
          <w:sz w:val="28"/>
          <w:szCs w:val="28"/>
        </w:rPr>
      </w:pPr>
    </w:p>
    <w:p w:rsidR="00B40D2B" w:rsidRPr="006F470E" w:rsidRDefault="00B40D2B" w:rsidP="00B40D2B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</w:p>
    <w:p w:rsidR="00B40D2B" w:rsidRPr="006F470E" w:rsidRDefault="00B40D2B" w:rsidP="00B40D2B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</w:t>
      </w:r>
      <w:r w:rsidRPr="006F470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Согласовано</w:t>
      </w:r>
    </w:p>
    <w:p w:rsidR="00B40D2B" w:rsidRPr="006F470E" w:rsidRDefault="00B40D2B" w:rsidP="00B40D2B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  <w:r w:rsidRPr="006F470E">
        <w:rPr>
          <w:rFonts w:ascii="Times New Roman" w:hAnsi="Times New Roman" w:cs="Times New Roman"/>
          <w:sz w:val="28"/>
          <w:szCs w:val="28"/>
        </w:rPr>
        <w:t xml:space="preserve">на заседании МО                                                на методическом совете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гуманитарно-художественного цикла              </w:t>
      </w:r>
      <w:r w:rsidRPr="006F470E">
        <w:rPr>
          <w:rFonts w:ascii="Times New Roman" w:hAnsi="Times New Roman" w:cs="Times New Roman"/>
          <w:sz w:val="28"/>
          <w:szCs w:val="28"/>
        </w:rPr>
        <w:t>Протокол №1</w:t>
      </w:r>
    </w:p>
    <w:p w:rsidR="00B40D2B" w:rsidRPr="006F470E" w:rsidRDefault="00B40D2B" w:rsidP="00B40D2B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  <w:r w:rsidRPr="006F470E">
        <w:rPr>
          <w:rFonts w:ascii="Times New Roman" w:hAnsi="Times New Roman" w:cs="Times New Roman"/>
          <w:sz w:val="28"/>
          <w:szCs w:val="28"/>
        </w:rPr>
        <w:t xml:space="preserve">Протокол №1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от «___»______2016</w:t>
      </w:r>
      <w:r w:rsidRPr="006F470E">
        <w:rPr>
          <w:rFonts w:ascii="Times New Roman" w:hAnsi="Times New Roman" w:cs="Times New Roman"/>
          <w:sz w:val="28"/>
          <w:szCs w:val="28"/>
        </w:rPr>
        <w:t>г.</w:t>
      </w:r>
    </w:p>
    <w:p w:rsidR="00B40D2B" w:rsidRPr="006F470E" w:rsidRDefault="00B40D2B" w:rsidP="00B40D2B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_________2016</w:t>
      </w:r>
      <w:r w:rsidRPr="006F470E">
        <w:rPr>
          <w:rFonts w:ascii="Times New Roman" w:hAnsi="Times New Roman" w:cs="Times New Roman"/>
          <w:sz w:val="28"/>
          <w:szCs w:val="28"/>
        </w:rPr>
        <w:t>г.                                 Председатель МС ____</w:t>
      </w:r>
    </w:p>
    <w:p w:rsidR="00B40D2B" w:rsidRPr="006F470E" w:rsidRDefault="00B40D2B" w:rsidP="00B40D2B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  <w:r w:rsidRPr="006F470E">
        <w:rPr>
          <w:rFonts w:ascii="Times New Roman" w:hAnsi="Times New Roman" w:cs="Times New Roman"/>
          <w:sz w:val="28"/>
          <w:szCs w:val="28"/>
        </w:rPr>
        <w:t xml:space="preserve">Руководитель МО_______                                Артюшина И.В.      </w:t>
      </w:r>
    </w:p>
    <w:p w:rsidR="00B40D2B" w:rsidRDefault="00B40D2B" w:rsidP="00B40D2B">
      <w:pPr>
        <w:spacing w:after="0"/>
        <w:ind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Цебенюк И. П.</w:t>
      </w:r>
      <w:r w:rsidRPr="006F470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40D2B" w:rsidRDefault="00B40D2B" w:rsidP="00B40D2B">
      <w:pPr>
        <w:rPr>
          <w:rFonts w:ascii="Times New Roman" w:hAnsi="Times New Roman" w:cs="Times New Roman"/>
          <w:sz w:val="28"/>
          <w:szCs w:val="28"/>
        </w:rPr>
      </w:pPr>
    </w:p>
    <w:p w:rsidR="00B40D2B" w:rsidRDefault="00B40D2B" w:rsidP="00B40D2B">
      <w:pPr>
        <w:jc w:val="center"/>
        <w:rPr>
          <w:rFonts w:ascii="Times New Roman" w:hAnsi="Times New Roman" w:cs="Times New Roman"/>
          <w:sz w:val="28"/>
          <w:szCs w:val="28"/>
        </w:rPr>
      </w:pPr>
      <w:r w:rsidRPr="00F153B2">
        <w:rPr>
          <w:rFonts w:ascii="Times New Roman" w:hAnsi="Times New Roman" w:cs="Times New Roman"/>
          <w:sz w:val="28"/>
          <w:szCs w:val="28"/>
        </w:rPr>
        <w:lastRenderedPageBreak/>
        <w:t>Календарно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3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3B2"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p w:rsidR="00B40D2B" w:rsidRPr="00384027" w:rsidRDefault="00B40D2B" w:rsidP="003840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Календарно-тематическое планирование составлено на   </w:t>
      </w:r>
      <w:r w:rsidRPr="00384027">
        <w:rPr>
          <w:rFonts w:ascii="Times New Roman" w:hAnsi="Times New Roman" w:cs="Times New Roman"/>
          <w:sz w:val="28"/>
          <w:szCs w:val="28"/>
        </w:rPr>
        <w:t xml:space="preserve">основе </w:t>
      </w:r>
      <w:r w:rsidR="00384027" w:rsidRPr="00384027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="00384027" w:rsidRPr="00384027">
        <w:rPr>
          <w:rFonts w:ascii="Times New Roman" w:hAnsi="Times New Roman" w:cs="Times New Roman"/>
          <w:sz w:val="28"/>
          <w:szCs w:val="28"/>
        </w:rPr>
        <w:t>Программы общеобразовательных учреждений для обучающихся 4-5  классов. Автор: Данилюк А. Я.   Москва «Просвещение»</w:t>
      </w:r>
      <w:r w:rsidR="00384027">
        <w:rPr>
          <w:rFonts w:ascii="Times New Roman" w:hAnsi="Times New Roman" w:cs="Times New Roman"/>
          <w:sz w:val="28"/>
          <w:szCs w:val="28"/>
        </w:rPr>
        <w:t xml:space="preserve">, </w:t>
      </w:r>
      <w:r w:rsidR="00384027" w:rsidRPr="00384027">
        <w:rPr>
          <w:rFonts w:ascii="Times New Roman" w:hAnsi="Times New Roman" w:cs="Times New Roman"/>
          <w:sz w:val="28"/>
          <w:szCs w:val="28"/>
        </w:rPr>
        <w:t xml:space="preserve"> 2012 . </w:t>
      </w:r>
    </w:p>
    <w:p w:rsidR="00B40D2B" w:rsidRDefault="00B40D2B" w:rsidP="00B40D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Кол-во часов в неделю – 1час</w:t>
      </w:r>
    </w:p>
    <w:p w:rsidR="00B40D2B" w:rsidRDefault="00B40D2B" w:rsidP="00B40D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Кол-во часов в год – 35 часов</w:t>
      </w:r>
    </w:p>
    <w:p w:rsidR="00B40D2B" w:rsidRPr="00384027" w:rsidRDefault="00B40D2B" w:rsidP="003840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Учебник:  </w:t>
      </w:r>
      <w:r w:rsidR="00384027" w:rsidRPr="00C21FF6">
        <w:rPr>
          <w:rFonts w:ascii="Times New Roman" w:hAnsi="Times New Roman" w:cs="Times New Roman"/>
          <w:sz w:val="24"/>
          <w:szCs w:val="24"/>
        </w:rPr>
        <w:t>«</w:t>
      </w:r>
      <w:r w:rsidR="00384027" w:rsidRPr="00384027">
        <w:rPr>
          <w:rFonts w:ascii="Times New Roman" w:hAnsi="Times New Roman" w:cs="Times New Roman"/>
          <w:sz w:val="28"/>
          <w:szCs w:val="28"/>
        </w:rPr>
        <w:t>Основы мировых религиозных культур. 4-5 классы» Авторы: А. Л. Беглов, Е. В. Саплина, Е. С. Токарева, А. А. Ярлыкапов.  – М.: Просвещение, 2012</w:t>
      </w:r>
    </w:p>
    <w:p w:rsidR="00B40D2B" w:rsidRPr="00F42C3C" w:rsidRDefault="00F42C3C" w:rsidP="00F42C3C">
      <w:pPr>
        <w:tabs>
          <w:tab w:val="left" w:pos="3112"/>
          <w:tab w:val="left" w:pos="7514"/>
        </w:tabs>
        <w:rPr>
          <w:rFonts w:ascii="Times New Roman" w:hAnsi="Times New Roman" w:cs="Times New Roman"/>
          <w:sz w:val="28"/>
          <w:szCs w:val="28"/>
        </w:rPr>
      </w:pPr>
      <w:r w:rsidRPr="00F42C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40D2B" w:rsidRPr="00F42C3C" w:rsidRDefault="00B40D2B" w:rsidP="00B40D2B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C3C">
        <w:rPr>
          <w:rFonts w:ascii="Times New Roman" w:hAnsi="Times New Roman" w:cs="Times New Roman"/>
          <w:sz w:val="28"/>
          <w:szCs w:val="28"/>
        </w:rPr>
        <w:t xml:space="preserve">Календарно-тематическое планирование    </w:t>
      </w:r>
    </w:p>
    <w:tbl>
      <w:tblPr>
        <w:tblStyle w:val="a3"/>
        <w:tblW w:w="9605" w:type="dxa"/>
        <w:tblInd w:w="-34" w:type="dxa"/>
        <w:tblLayout w:type="fixed"/>
        <w:tblLook w:val="04A0"/>
      </w:tblPr>
      <w:tblGrid>
        <w:gridCol w:w="993"/>
        <w:gridCol w:w="850"/>
        <w:gridCol w:w="4962"/>
        <w:gridCol w:w="1134"/>
        <w:gridCol w:w="1666"/>
      </w:tblGrid>
      <w:tr w:rsidR="00F42C3C" w:rsidRPr="00C57A9E" w:rsidTr="00F42C3C">
        <w:trPr>
          <w:trHeight w:val="981"/>
        </w:trPr>
        <w:tc>
          <w:tcPr>
            <w:tcW w:w="993" w:type="dxa"/>
          </w:tcPr>
          <w:p w:rsidR="00F42C3C" w:rsidRPr="00C57A9E" w:rsidRDefault="00F42C3C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9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850" w:type="dxa"/>
          </w:tcPr>
          <w:p w:rsidR="00F42C3C" w:rsidRPr="00C57A9E" w:rsidRDefault="00F42C3C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9E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962" w:type="dxa"/>
          </w:tcPr>
          <w:p w:rsidR="00F42C3C" w:rsidRPr="00C57A9E" w:rsidRDefault="00F42C3C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Тема курса</w:t>
            </w:r>
          </w:p>
        </w:tc>
        <w:tc>
          <w:tcPr>
            <w:tcW w:w="1134" w:type="dxa"/>
          </w:tcPr>
          <w:p w:rsidR="00F42C3C" w:rsidRPr="00C57A9E" w:rsidRDefault="00F42C3C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666" w:type="dxa"/>
          </w:tcPr>
          <w:p w:rsidR="00F42C3C" w:rsidRPr="00C57A9E" w:rsidRDefault="00F42C3C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</w:tr>
      <w:tr w:rsidR="00B40D2B" w:rsidRPr="00C57A9E" w:rsidTr="00F42C3C">
        <w:trPr>
          <w:trHeight w:val="421"/>
        </w:trPr>
        <w:tc>
          <w:tcPr>
            <w:tcW w:w="993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A9E">
              <w:rPr>
                <w:rFonts w:ascii="Times New Roman" w:hAnsi="Times New Roman" w:cs="Times New Roman"/>
                <w:sz w:val="24"/>
                <w:szCs w:val="24"/>
              </w:rPr>
              <w:t>Россия – наша Родина</w:t>
            </w:r>
          </w:p>
        </w:tc>
        <w:tc>
          <w:tcPr>
            <w:tcW w:w="1134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2B" w:rsidRPr="00C57A9E" w:rsidTr="00F42C3C">
        <w:tc>
          <w:tcPr>
            <w:tcW w:w="993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9E">
              <w:rPr>
                <w:rFonts w:ascii="Times New Roman" w:hAnsi="Times New Roman" w:cs="Times New Roman"/>
                <w:sz w:val="24"/>
                <w:szCs w:val="24"/>
              </w:rPr>
              <w:t>Культура и религия</w:t>
            </w:r>
          </w:p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2B" w:rsidRPr="00C57A9E" w:rsidTr="00F42C3C">
        <w:tc>
          <w:tcPr>
            <w:tcW w:w="993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9E">
              <w:rPr>
                <w:rFonts w:ascii="Times New Roman" w:hAnsi="Times New Roman" w:cs="Times New Roman"/>
                <w:sz w:val="24"/>
                <w:szCs w:val="24"/>
              </w:rPr>
              <w:t>Культура и религия</w:t>
            </w:r>
          </w:p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2B" w:rsidRPr="00C57A9E" w:rsidTr="00F42C3C">
        <w:tc>
          <w:tcPr>
            <w:tcW w:w="993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A9E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Возникновение религий. Религии мира и их основатели</w:t>
            </w:r>
          </w:p>
        </w:tc>
        <w:tc>
          <w:tcPr>
            <w:tcW w:w="1134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2B" w:rsidRPr="00C57A9E" w:rsidTr="00F42C3C">
        <w:tc>
          <w:tcPr>
            <w:tcW w:w="993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9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9E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Возникновение религий. Религии мира и их основатели </w:t>
            </w:r>
          </w:p>
        </w:tc>
        <w:tc>
          <w:tcPr>
            <w:tcW w:w="1134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2B" w:rsidRPr="00C57A9E" w:rsidTr="00F42C3C">
        <w:tc>
          <w:tcPr>
            <w:tcW w:w="993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9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</w:tcPr>
          <w:p w:rsidR="00B40D2B" w:rsidRPr="00C57A9E" w:rsidRDefault="00B40D2B" w:rsidP="00A5493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7A9E">
              <w:rPr>
                <w:rFonts w:ascii="Times New Roman" w:hAnsi="Times New Roman" w:cs="Times New Roman"/>
                <w:sz w:val="24"/>
                <w:szCs w:val="24"/>
              </w:rPr>
              <w:t xml:space="preserve"> Священные книги религий мира.</w:t>
            </w:r>
          </w:p>
        </w:tc>
        <w:tc>
          <w:tcPr>
            <w:tcW w:w="1134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2B" w:rsidRPr="00C57A9E" w:rsidTr="00F42C3C">
        <w:tc>
          <w:tcPr>
            <w:tcW w:w="993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9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A9E">
              <w:rPr>
                <w:rFonts w:ascii="Times New Roman" w:hAnsi="Times New Roman" w:cs="Times New Roman"/>
                <w:sz w:val="24"/>
                <w:szCs w:val="24"/>
              </w:rPr>
              <w:t xml:space="preserve"> Священные книги религий мира</w:t>
            </w:r>
            <w:r w:rsidRPr="00C57A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40D2B" w:rsidRPr="00C57A9E" w:rsidRDefault="00B40D2B" w:rsidP="00A54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2B" w:rsidRPr="00C57A9E" w:rsidTr="00F42C3C">
        <w:tc>
          <w:tcPr>
            <w:tcW w:w="993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9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9E">
              <w:rPr>
                <w:rFonts w:ascii="Times New Roman" w:hAnsi="Times New Roman" w:cs="Times New Roman"/>
                <w:sz w:val="24"/>
                <w:szCs w:val="24"/>
              </w:rPr>
              <w:t>Хранители предания в религиях мира</w:t>
            </w:r>
          </w:p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2B" w:rsidRPr="00C57A9E" w:rsidTr="00F42C3C">
        <w:tc>
          <w:tcPr>
            <w:tcW w:w="993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9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</w:tcPr>
          <w:p w:rsidR="00B40D2B" w:rsidRPr="00C57A9E" w:rsidRDefault="00B40D2B" w:rsidP="00A5493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7A9E">
              <w:rPr>
                <w:rFonts w:ascii="Times New Roman" w:hAnsi="Times New Roman" w:cs="Times New Roman"/>
                <w:sz w:val="24"/>
                <w:szCs w:val="24"/>
              </w:rPr>
              <w:t xml:space="preserve"> Добро и зло. Понятие греха, раскаяния и воздаяния.</w:t>
            </w:r>
          </w:p>
        </w:tc>
        <w:tc>
          <w:tcPr>
            <w:tcW w:w="1134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2B" w:rsidRPr="00C57A9E" w:rsidTr="00F42C3C">
        <w:tc>
          <w:tcPr>
            <w:tcW w:w="993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A9E">
              <w:rPr>
                <w:rFonts w:ascii="Times New Roman" w:hAnsi="Times New Roman" w:cs="Times New Roman"/>
                <w:sz w:val="24"/>
                <w:szCs w:val="24"/>
              </w:rPr>
              <w:t>Добро и зло. Понятие греха, раскаяния и воздаяния.</w:t>
            </w:r>
          </w:p>
          <w:p w:rsidR="00B40D2B" w:rsidRPr="00C57A9E" w:rsidRDefault="00B40D2B" w:rsidP="00A54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2B" w:rsidRPr="00C57A9E" w:rsidTr="00F42C3C">
        <w:tc>
          <w:tcPr>
            <w:tcW w:w="993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9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2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9E">
              <w:rPr>
                <w:rFonts w:ascii="Times New Roman" w:hAnsi="Times New Roman" w:cs="Times New Roman"/>
                <w:sz w:val="24"/>
                <w:szCs w:val="24"/>
              </w:rPr>
              <w:t>Человек в религиозных традициях мира.</w:t>
            </w:r>
          </w:p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2B" w:rsidRPr="00C57A9E" w:rsidTr="00F42C3C">
        <w:tc>
          <w:tcPr>
            <w:tcW w:w="993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9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2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9E">
              <w:rPr>
                <w:rFonts w:ascii="Times New Roman" w:hAnsi="Times New Roman" w:cs="Times New Roman"/>
                <w:sz w:val="24"/>
                <w:szCs w:val="24"/>
              </w:rPr>
              <w:t>Священные сооружения</w:t>
            </w:r>
          </w:p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2B" w:rsidRPr="00C57A9E" w:rsidTr="00F42C3C">
        <w:tc>
          <w:tcPr>
            <w:tcW w:w="993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9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2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A9E">
              <w:rPr>
                <w:rFonts w:ascii="Times New Roman" w:hAnsi="Times New Roman" w:cs="Times New Roman"/>
                <w:sz w:val="24"/>
                <w:szCs w:val="24"/>
              </w:rPr>
              <w:t>Священные сооружения.</w:t>
            </w:r>
          </w:p>
          <w:p w:rsidR="00B40D2B" w:rsidRPr="00C57A9E" w:rsidRDefault="00B40D2B" w:rsidP="00A54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2B" w:rsidRPr="00C57A9E" w:rsidTr="00F42C3C">
        <w:tc>
          <w:tcPr>
            <w:tcW w:w="993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9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2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9E">
              <w:rPr>
                <w:rFonts w:ascii="Times New Roman" w:hAnsi="Times New Roman" w:cs="Times New Roman"/>
                <w:sz w:val="24"/>
                <w:szCs w:val="24"/>
              </w:rPr>
              <w:t>Искусство в религиозной культуре.</w:t>
            </w:r>
          </w:p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2B" w:rsidRPr="00C57A9E" w:rsidTr="00F42C3C">
        <w:tc>
          <w:tcPr>
            <w:tcW w:w="993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9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2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9E">
              <w:rPr>
                <w:rFonts w:ascii="Times New Roman" w:hAnsi="Times New Roman" w:cs="Times New Roman"/>
                <w:sz w:val="24"/>
                <w:szCs w:val="24"/>
              </w:rPr>
              <w:t>Искусство в религиозной культуре.</w:t>
            </w:r>
          </w:p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2B" w:rsidRPr="00C57A9E" w:rsidTr="00F42C3C">
        <w:tc>
          <w:tcPr>
            <w:tcW w:w="993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9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62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9E">
              <w:rPr>
                <w:rFonts w:ascii="Times New Roman" w:hAnsi="Times New Roman" w:cs="Times New Roman"/>
                <w:sz w:val="24"/>
                <w:szCs w:val="24"/>
              </w:rPr>
              <w:t>Творческие работы учащихся</w:t>
            </w:r>
          </w:p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D2B" w:rsidRPr="00C57A9E" w:rsidTr="00F42C3C">
        <w:tc>
          <w:tcPr>
            <w:tcW w:w="993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9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62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9E">
              <w:rPr>
                <w:rFonts w:ascii="Times New Roman" w:hAnsi="Times New Roman" w:cs="Times New Roman"/>
                <w:sz w:val="24"/>
                <w:szCs w:val="24"/>
              </w:rPr>
              <w:t>Творческие работы учащихся.</w:t>
            </w:r>
          </w:p>
          <w:p w:rsidR="00B40D2B" w:rsidRPr="00C57A9E" w:rsidRDefault="00B40D2B" w:rsidP="00A54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D2B" w:rsidRPr="00C57A9E" w:rsidTr="00F42C3C">
        <w:tc>
          <w:tcPr>
            <w:tcW w:w="993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9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62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9E">
              <w:rPr>
                <w:rFonts w:ascii="Times New Roman" w:hAnsi="Times New Roman" w:cs="Times New Roman"/>
                <w:sz w:val="24"/>
                <w:szCs w:val="24"/>
              </w:rPr>
              <w:t>История религий в России</w:t>
            </w:r>
          </w:p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2B" w:rsidRPr="00C57A9E" w:rsidTr="00F42C3C">
        <w:tc>
          <w:tcPr>
            <w:tcW w:w="993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9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62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9E">
              <w:rPr>
                <w:rFonts w:ascii="Times New Roman" w:hAnsi="Times New Roman" w:cs="Times New Roman"/>
                <w:sz w:val="24"/>
                <w:szCs w:val="24"/>
              </w:rPr>
              <w:t>История религий в России</w:t>
            </w:r>
          </w:p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2B" w:rsidRPr="00C57A9E" w:rsidTr="00F42C3C">
        <w:tc>
          <w:tcPr>
            <w:tcW w:w="993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9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62" w:type="dxa"/>
          </w:tcPr>
          <w:p w:rsidR="00B40D2B" w:rsidRPr="00C57A9E" w:rsidRDefault="00B40D2B" w:rsidP="00A5493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7A9E">
              <w:rPr>
                <w:rFonts w:ascii="Times New Roman" w:hAnsi="Times New Roman" w:cs="Times New Roman"/>
                <w:sz w:val="24"/>
                <w:szCs w:val="24"/>
              </w:rPr>
              <w:t>Религиозные ритуалы. Обычаи и обряды.</w:t>
            </w:r>
          </w:p>
        </w:tc>
        <w:tc>
          <w:tcPr>
            <w:tcW w:w="1134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2B" w:rsidRPr="00C57A9E" w:rsidTr="00F42C3C">
        <w:tc>
          <w:tcPr>
            <w:tcW w:w="993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9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62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9E">
              <w:rPr>
                <w:rFonts w:ascii="Times New Roman" w:hAnsi="Times New Roman" w:cs="Times New Roman"/>
                <w:sz w:val="24"/>
                <w:szCs w:val="24"/>
              </w:rPr>
              <w:t>Религиозные ритуалы. Обычаи и обряды.</w:t>
            </w:r>
          </w:p>
          <w:p w:rsidR="00B40D2B" w:rsidRPr="00C57A9E" w:rsidRDefault="00B40D2B" w:rsidP="00A54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2B" w:rsidRPr="00C57A9E" w:rsidTr="00F42C3C">
        <w:tc>
          <w:tcPr>
            <w:tcW w:w="993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9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962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9E">
              <w:rPr>
                <w:rFonts w:ascii="Times New Roman" w:hAnsi="Times New Roman" w:cs="Times New Roman"/>
                <w:sz w:val="24"/>
                <w:szCs w:val="24"/>
              </w:rPr>
              <w:t>Паломничества и святыни.</w:t>
            </w:r>
          </w:p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2B" w:rsidRPr="00C57A9E" w:rsidTr="00F42C3C">
        <w:tc>
          <w:tcPr>
            <w:tcW w:w="993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9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962" w:type="dxa"/>
          </w:tcPr>
          <w:p w:rsidR="00B40D2B" w:rsidRPr="00C57A9E" w:rsidRDefault="00B40D2B" w:rsidP="00A5493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57A9E">
              <w:rPr>
                <w:rFonts w:ascii="Times New Roman" w:hAnsi="Times New Roman" w:cs="Times New Roman"/>
                <w:sz w:val="24"/>
                <w:szCs w:val="24"/>
              </w:rPr>
              <w:t>Праздники и календари.</w:t>
            </w:r>
          </w:p>
        </w:tc>
        <w:tc>
          <w:tcPr>
            <w:tcW w:w="1134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2B" w:rsidRPr="00C57A9E" w:rsidTr="00F42C3C">
        <w:tc>
          <w:tcPr>
            <w:tcW w:w="993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9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962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7A9E">
              <w:rPr>
                <w:rFonts w:ascii="Times New Roman" w:hAnsi="Times New Roman" w:cs="Times New Roman"/>
                <w:sz w:val="24"/>
                <w:szCs w:val="24"/>
              </w:rPr>
              <w:t>Праздники и календари.</w:t>
            </w:r>
          </w:p>
          <w:p w:rsidR="00B40D2B" w:rsidRPr="00C57A9E" w:rsidRDefault="00B40D2B" w:rsidP="00A54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2B" w:rsidRPr="00C57A9E" w:rsidTr="00F42C3C">
        <w:tc>
          <w:tcPr>
            <w:tcW w:w="993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9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962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9E">
              <w:rPr>
                <w:rFonts w:ascii="Times New Roman" w:hAnsi="Times New Roman" w:cs="Times New Roman"/>
                <w:sz w:val="24"/>
                <w:szCs w:val="24"/>
              </w:rPr>
              <w:t>Религия и мораль. Нравственные заповеди в религиях мира.</w:t>
            </w:r>
          </w:p>
        </w:tc>
        <w:tc>
          <w:tcPr>
            <w:tcW w:w="1134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2B" w:rsidRPr="00C57A9E" w:rsidTr="00F42C3C">
        <w:tc>
          <w:tcPr>
            <w:tcW w:w="993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9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962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9E">
              <w:rPr>
                <w:rFonts w:ascii="Times New Roman" w:hAnsi="Times New Roman" w:cs="Times New Roman"/>
                <w:sz w:val="24"/>
                <w:szCs w:val="24"/>
              </w:rPr>
              <w:t>Религия и мораль. Нравственные заповеди в религиях мира.</w:t>
            </w:r>
          </w:p>
        </w:tc>
        <w:tc>
          <w:tcPr>
            <w:tcW w:w="1134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D2B" w:rsidRPr="00C57A9E" w:rsidTr="00F42C3C">
        <w:tc>
          <w:tcPr>
            <w:tcW w:w="993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9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962" w:type="dxa"/>
          </w:tcPr>
          <w:p w:rsidR="00B40D2B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9E">
              <w:rPr>
                <w:rFonts w:ascii="Times New Roman" w:hAnsi="Times New Roman" w:cs="Times New Roman"/>
                <w:sz w:val="24"/>
                <w:szCs w:val="24"/>
              </w:rPr>
              <w:t>Милосердие, забота о слабых, взаимопомощь</w:t>
            </w:r>
          </w:p>
          <w:p w:rsidR="00F42C3C" w:rsidRPr="00C57A9E" w:rsidRDefault="00F42C3C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40D2B" w:rsidRPr="00C57A9E" w:rsidRDefault="00B40D2B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27" w:rsidRPr="00C57A9E" w:rsidTr="00F42C3C">
        <w:tc>
          <w:tcPr>
            <w:tcW w:w="993" w:type="dxa"/>
          </w:tcPr>
          <w:p w:rsidR="00384027" w:rsidRPr="00C57A9E" w:rsidRDefault="00384027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027" w:rsidRPr="00C57A9E" w:rsidRDefault="00384027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962" w:type="dxa"/>
          </w:tcPr>
          <w:p w:rsidR="00384027" w:rsidRDefault="00384027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9E">
              <w:rPr>
                <w:rFonts w:ascii="Times New Roman" w:hAnsi="Times New Roman" w:cs="Times New Roman"/>
                <w:sz w:val="24"/>
                <w:szCs w:val="24"/>
              </w:rPr>
              <w:t>Милосердие, забота о слабых, взаимопомощь</w:t>
            </w:r>
          </w:p>
          <w:p w:rsidR="00F42C3C" w:rsidRPr="00C57A9E" w:rsidRDefault="00F42C3C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4027" w:rsidRPr="00C57A9E" w:rsidRDefault="00384027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84027" w:rsidRPr="00C57A9E" w:rsidRDefault="00384027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27" w:rsidRPr="00C57A9E" w:rsidTr="00F42C3C">
        <w:tc>
          <w:tcPr>
            <w:tcW w:w="993" w:type="dxa"/>
          </w:tcPr>
          <w:p w:rsidR="00384027" w:rsidRPr="00C57A9E" w:rsidRDefault="00384027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027" w:rsidRPr="00C57A9E" w:rsidRDefault="00384027" w:rsidP="0038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962" w:type="dxa"/>
          </w:tcPr>
          <w:p w:rsidR="00384027" w:rsidRPr="00C57A9E" w:rsidRDefault="00384027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9E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</w:p>
          <w:p w:rsidR="00384027" w:rsidRPr="00C57A9E" w:rsidRDefault="00384027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4027" w:rsidRPr="00C57A9E" w:rsidRDefault="00384027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84027" w:rsidRPr="00C57A9E" w:rsidRDefault="00384027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27" w:rsidRPr="00C57A9E" w:rsidTr="00F42C3C">
        <w:tc>
          <w:tcPr>
            <w:tcW w:w="993" w:type="dxa"/>
          </w:tcPr>
          <w:p w:rsidR="00384027" w:rsidRPr="00C57A9E" w:rsidRDefault="00384027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027" w:rsidRPr="00C57A9E" w:rsidRDefault="00384027" w:rsidP="0038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962" w:type="dxa"/>
          </w:tcPr>
          <w:p w:rsidR="00384027" w:rsidRPr="00C57A9E" w:rsidRDefault="00384027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9E">
              <w:rPr>
                <w:rFonts w:ascii="Times New Roman" w:hAnsi="Times New Roman" w:cs="Times New Roman"/>
                <w:sz w:val="24"/>
                <w:szCs w:val="24"/>
              </w:rPr>
              <w:t>Долг, свобода, ответственность, труд.</w:t>
            </w:r>
          </w:p>
          <w:p w:rsidR="00384027" w:rsidRPr="00C57A9E" w:rsidRDefault="00384027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4027" w:rsidRPr="00C57A9E" w:rsidRDefault="00384027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84027" w:rsidRPr="00C57A9E" w:rsidRDefault="00384027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27" w:rsidRPr="00C57A9E" w:rsidTr="00F42C3C">
        <w:tc>
          <w:tcPr>
            <w:tcW w:w="993" w:type="dxa"/>
          </w:tcPr>
          <w:p w:rsidR="00384027" w:rsidRPr="00C57A9E" w:rsidRDefault="00384027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027" w:rsidRPr="00C57A9E" w:rsidRDefault="00384027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962" w:type="dxa"/>
          </w:tcPr>
          <w:p w:rsidR="00384027" w:rsidRPr="00C57A9E" w:rsidRDefault="00384027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9E">
              <w:rPr>
                <w:rFonts w:ascii="Times New Roman" w:hAnsi="Times New Roman" w:cs="Times New Roman"/>
                <w:sz w:val="24"/>
                <w:szCs w:val="24"/>
              </w:rPr>
              <w:t>Любовь и уважение к Отечеству</w:t>
            </w:r>
          </w:p>
          <w:p w:rsidR="00384027" w:rsidRPr="00C57A9E" w:rsidRDefault="00384027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4027" w:rsidRPr="00C57A9E" w:rsidRDefault="00384027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84027" w:rsidRPr="00C57A9E" w:rsidRDefault="00384027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27" w:rsidRPr="00C57A9E" w:rsidTr="00F42C3C">
        <w:tc>
          <w:tcPr>
            <w:tcW w:w="993" w:type="dxa"/>
          </w:tcPr>
          <w:p w:rsidR="00384027" w:rsidRPr="00C57A9E" w:rsidRDefault="00384027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027" w:rsidRPr="00C57A9E" w:rsidRDefault="00384027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C57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384027" w:rsidRPr="00C57A9E" w:rsidRDefault="00384027" w:rsidP="00A54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A9E">
              <w:rPr>
                <w:rFonts w:ascii="Times New Roman" w:hAnsi="Times New Roman" w:cs="Times New Roman"/>
                <w:sz w:val="24"/>
                <w:szCs w:val="24"/>
              </w:rPr>
              <w:t>Итоговая презентация творческих проектов учащихся</w:t>
            </w:r>
          </w:p>
        </w:tc>
        <w:tc>
          <w:tcPr>
            <w:tcW w:w="1134" w:type="dxa"/>
          </w:tcPr>
          <w:p w:rsidR="00384027" w:rsidRPr="00C57A9E" w:rsidRDefault="00384027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84027" w:rsidRPr="00C57A9E" w:rsidRDefault="00384027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027" w:rsidRPr="00C57A9E" w:rsidTr="00F42C3C">
        <w:trPr>
          <w:trHeight w:val="373"/>
        </w:trPr>
        <w:tc>
          <w:tcPr>
            <w:tcW w:w="993" w:type="dxa"/>
          </w:tcPr>
          <w:p w:rsidR="00384027" w:rsidRPr="00C57A9E" w:rsidRDefault="00384027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027" w:rsidRPr="00C57A9E" w:rsidRDefault="00384027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7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384027" w:rsidRPr="00C57A9E" w:rsidRDefault="00384027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9E">
              <w:rPr>
                <w:rFonts w:ascii="Times New Roman" w:hAnsi="Times New Roman" w:cs="Times New Roman"/>
                <w:sz w:val="24"/>
                <w:szCs w:val="24"/>
              </w:rPr>
              <w:t>Итоговая презентация творческих проектов учащихся</w:t>
            </w:r>
          </w:p>
        </w:tc>
        <w:tc>
          <w:tcPr>
            <w:tcW w:w="1134" w:type="dxa"/>
          </w:tcPr>
          <w:p w:rsidR="00384027" w:rsidRPr="00C57A9E" w:rsidRDefault="00384027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84027" w:rsidRPr="00C57A9E" w:rsidRDefault="00384027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027" w:rsidRPr="00C57A9E" w:rsidTr="00F42C3C">
        <w:trPr>
          <w:trHeight w:val="373"/>
        </w:trPr>
        <w:tc>
          <w:tcPr>
            <w:tcW w:w="993" w:type="dxa"/>
          </w:tcPr>
          <w:p w:rsidR="00384027" w:rsidRPr="00C57A9E" w:rsidRDefault="00384027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027" w:rsidRPr="00C57A9E" w:rsidRDefault="00384027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C57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384027" w:rsidRPr="00C57A9E" w:rsidRDefault="00384027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9E">
              <w:rPr>
                <w:rFonts w:ascii="Times New Roman" w:hAnsi="Times New Roman" w:cs="Times New Roman"/>
                <w:sz w:val="24"/>
                <w:szCs w:val="24"/>
              </w:rPr>
              <w:t>Итоговая презентация творческих проектов учащихся.</w:t>
            </w:r>
          </w:p>
        </w:tc>
        <w:tc>
          <w:tcPr>
            <w:tcW w:w="1134" w:type="dxa"/>
          </w:tcPr>
          <w:p w:rsidR="00384027" w:rsidRPr="00C57A9E" w:rsidRDefault="00384027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84027" w:rsidRPr="00C57A9E" w:rsidRDefault="00384027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027" w:rsidRPr="00C57A9E" w:rsidTr="00F42C3C">
        <w:trPr>
          <w:trHeight w:val="542"/>
        </w:trPr>
        <w:tc>
          <w:tcPr>
            <w:tcW w:w="993" w:type="dxa"/>
          </w:tcPr>
          <w:p w:rsidR="00384027" w:rsidRPr="00C57A9E" w:rsidRDefault="00384027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4027" w:rsidRPr="00C57A9E" w:rsidRDefault="00384027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7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384027" w:rsidRPr="00C57A9E" w:rsidRDefault="00384027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9E">
              <w:rPr>
                <w:rFonts w:ascii="Times New Roman" w:hAnsi="Times New Roman" w:cs="Times New Roman"/>
                <w:sz w:val="24"/>
                <w:szCs w:val="24"/>
              </w:rPr>
              <w:t>Итоговая презентация творческих проектов учащихся</w:t>
            </w:r>
          </w:p>
        </w:tc>
        <w:tc>
          <w:tcPr>
            <w:tcW w:w="1134" w:type="dxa"/>
          </w:tcPr>
          <w:p w:rsidR="00384027" w:rsidRPr="00C57A9E" w:rsidRDefault="00384027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84027" w:rsidRPr="00C57A9E" w:rsidRDefault="00384027" w:rsidP="00A5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A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773CE" w:rsidRDefault="009773CE"/>
    <w:sectPr w:rsidR="009773CE" w:rsidSect="00A9125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DD3" w:rsidRDefault="00240DD3" w:rsidP="00240DD3">
      <w:pPr>
        <w:spacing w:after="0" w:line="240" w:lineRule="auto"/>
      </w:pPr>
      <w:r>
        <w:separator/>
      </w:r>
    </w:p>
  </w:endnote>
  <w:endnote w:type="continuationSeparator" w:id="1">
    <w:p w:rsidR="00240DD3" w:rsidRDefault="00240DD3" w:rsidP="00240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01757"/>
      <w:docPartObj>
        <w:docPartGallery w:val="Общ"/>
        <w:docPartUnique/>
      </w:docPartObj>
    </w:sdtPr>
    <w:sdtContent>
      <w:p w:rsidR="00240DD3" w:rsidRDefault="00240DD3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40DD3" w:rsidRDefault="00240DD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DD3" w:rsidRDefault="00240DD3" w:rsidP="00240DD3">
      <w:pPr>
        <w:spacing w:after="0" w:line="240" w:lineRule="auto"/>
      </w:pPr>
      <w:r>
        <w:separator/>
      </w:r>
    </w:p>
  </w:footnote>
  <w:footnote w:type="continuationSeparator" w:id="1">
    <w:p w:rsidR="00240DD3" w:rsidRDefault="00240DD3" w:rsidP="00240D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0D2B"/>
    <w:rsid w:val="00240DD3"/>
    <w:rsid w:val="00384027"/>
    <w:rsid w:val="009773CE"/>
    <w:rsid w:val="00A9125F"/>
    <w:rsid w:val="00B40D2B"/>
    <w:rsid w:val="00F42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D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40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240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0DD3"/>
  </w:style>
  <w:style w:type="paragraph" w:styleId="a7">
    <w:name w:val="footer"/>
    <w:basedOn w:val="a"/>
    <w:link w:val="a8"/>
    <w:uiPriority w:val="99"/>
    <w:unhideWhenUsed/>
    <w:rsid w:val="00240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0D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2016-11-21T06:08:00Z</dcterms:created>
  <dcterms:modified xsi:type="dcterms:W3CDTF">2016-11-21T08:20:00Z</dcterms:modified>
</cp:coreProperties>
</file>