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0"/>
        <w:gridCol w:w="5951"/>
      </w:tblGrid>
      <w:tr w:rsidR="00F46CA6" w:rsidRPr="000D5140" w:rsidTr="000D5140">
        <w:tc>
          <w:tcPr>
            <w:tcW w:w="4080" w:type="dxa"/>
          </w:tcPr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____ «____»________20__ г. </w:t>
            </w:r>
          </w:p>
          <w:p w:rsidR="00F46CA6" w:rsidRPr="00F46CA6" w:rsidRDefault="00F46CA6" w:rsidP="00F46CA6">
            <w:pPr>
              <w:spacing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номер и дата регистрации заявления </w:t>
            </w:r>
            <w:bookmarkStart w:id="0" w:name="_GoBack"/>
            <w:bookmarkEnd w:id="0"/>
          </w:p>
          <w:p w:rsidR="00F46CA6" w:rsidRPr="00F46CA6" w:rsidRDefault="00F46CA6" w:rsidP="00F46CA6">
            <w:pPr>
              <w:spacing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 №____ «____» _____20__ г. </w:t>
            </w:r>
          </w:p>
          <w:p w:rsidR="00F46CA6" w:rsidRPr="00F46CA6" w:rsidRDefault="00F46CA6" w:rsidP="00F46CA6">
            <w:pPr>
              <w:spacing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 зачислении </w:t>
            </w:r>
            <w:proofErr w:type="gramStart"/>
            <w:r w:rsidR="007830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образовательное учреждение </w:t>
            </w:r>
          </w:p>
          <w:p w:rsidR="00F46CA6" w:rsidRDefault="00F46C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1" w:type="dxa"/>
          </w:tcPr>
          <w:p w:rsidR="00725A6D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Директору муниципального бюджетного общеобразовательного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учреждения      «Основная общеобразовательная школа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Белово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        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Щеблетовой Т.Н.</w:t>
            </w: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Родителя (законного представителя), </w:t>
            </w: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46CA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(ненужное зачеркнуть) </w:t>
            </w: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Фамилия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Имя________________</w:t>
            </w:r>
            <w:r w:rsidR="000D51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 Отчество_______</w:t>
            </w:r>
            <w:r w:rsidR="000D51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адресу:_______________________________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тел:_______________________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9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79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____________________________</w:t>
            </w:r>
          </w:p>
        </w:tc>
      </w:tr>
    </w:tbl>
    <w:p w:rsidR="00CA340A" w:rsidRPr="00F46CA6" w:rsidRDefault="006B74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F46CA6" w:rsidRPr="00F46CA6" w:rsidRDefault="006B74D3" w:rsidP="00F46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 (дочь) 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_______________________, __________ года рождения, 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место рождения ____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___, проживающего по адресу: ___________________________________, в </w:t>
      </w:r>
      <w:r w:rsidR="001D343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proofErr w:type="gramStart"/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proofErr w:type="gramEnd"/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5140" w:rsidRPr="00793344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3344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44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  <w:r w:rsidR="00F26D2F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140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документы</w:t>
      </w:r>
      <w:r w:rsidRPr="000D51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5140" w:rsidRP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«____»______20____г                                         ______________________________________</w:t>
      </w:r>
    </w:p>
    <w:p w:rsidR="00F46CA6" w:rsidRDefault="00F46CA6" w:rsidP="00F46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46CA6">
        <w:rPr>
          <w:rFonts w:ascii="Times New Roman" w:hAnsi="Times New Roman"/>
          <w:sz w:val="24"/>
          <w:szCs w:val="24"/>
          <w:lang w:val="ru-RU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</w:t>
      </w:r>
      <w:r w:rsidR="00F14209">
        <w:rPr>
          <w:rFonts w:ascii="Times New Roman" w:hAnsi="Times New Roman"/>
          <w:sz w:val="24"/>
          <w:szCs w:val="24"/>
          <w:lang w:val="ru-RU"/>
        </w:rPr>
        <w:t xml:space="preserve">стями обучающихся МБОУ </w:t>
      </w:r>
      <w:r w:rsidRPr="00F46CA6">
        <w:rPr>
          <w:rFonts w:ascii="Times New Roman" w:hAnsi="Times New Roman"/>
          <w:sz w:val="24"/>
          <w:szCs w:val="24"/>
          <w:lang w:val="ru-RU"/>
        </w:rPr>
        <w:t>ООШ № 4 города Белово ознакомле</w:t>
      </w:r>
      <w:proofErr w:type="gramStart"/>
      <w:r w:rsidRPr="00F46CA6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а)________________________________________</w:t>
      </w:r>
      <w:r w:rsidRPr="00F46C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5140" w:rsidRP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«____»______20____г                                         ______________________________________</w:t>
      </w:r>
    </w:p>
    <w:p w:rsidR="00F37980" w:rsidRPr="00F37980" w:rsidRDefault="00F37980" w:rsidP="00F37980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Даю согласие МБОУ ООШ № 4 города Белово на обработку моих персональных данных и персональных</w:t>
      </w:r>
      <w:r w:rsidRPr="00F3798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данных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моего</w:t>
      </w:r>
      <w:r w:rsidRPr="00F3798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ребенка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379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объеме,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0D5140" w:rsidRP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«____»______20____г                                         ____________________________________</w:t>
      </w:r>
    </w:p>
    <w:p w:rsidR="006B74D3" w:rsidRDefault="006B74D3" w:rsidP="000D514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Default="00F37980" w:rsidP="000D514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lastRenderedPageBreak/>
        <w:t>Сведения о родителях (законных представителях):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Style w:val="a3"/>
        <w:tblW w:w="9913" w:type="dxa"/>
        <w:tblInd w:w="260" w:type="dxa"/>
        <w:tblLook w:val="04A0"/>
      </w:tblPr>
      <w:tblGrid>
        <w:gridCol w:w="699"/>
        <w:gridCol w:w="2835"/>
        <w:gridCol w:w="3402"/>
        <w:gridCol w:w="2977"/>
      </w:tblGrid>
      <w:tr w:rsidR="00F37980" w:rsidRPr="00F37980" w:rsidTr="00F37980">
        <w:tc>
          <w:tcPr>
            <w:tcW w:w="699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Отец</w:t>
            </w:r>
          </w:p>
        </w:tc>
        <w:tc>
          <w:tcPr>
            <w:tcW w:w="2977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Мать</w:t>
            </w:r>
          </w:p>
        </w:tc>
      </w:tr>
      <w:tr w:rsidR="00F37980" w:rsidRPr="00F37980" w:rsidTr="00F37980">
        <w:tc>
          <w:tcPr>
            <w:tcW w:w="699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Фамилия   Имя Отчество</w:t>
            </w:r>
          </w:p>
        </w:tc>
        <w:tc>
          <w:tcPr>
            <w:tcW w:w="3402" w:type="dxa"/>
          </w:tcPr>
          <w:p w:rsid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37980" w:rsidRPr="00F37980" w:rsidTr="00F37980">
        <w:tc>
          <w:tcPr>
            <w:tcW w:w="699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3402" w:type="dxa"/>
          </w:tcPr>
          <w:p w:rsid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Потребность в </w:t>
      </w: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обучении</w:t>
      </w:r>
      <w:proofErr w:type="gramEnd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по адаптированной образовательной программе</w:t>
      </w: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_______________________</w:t>
      </w:r>
      <w:r w:rsidRPr="00F37980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имеется</w:t>
      </w:r>
      <w:proofErr w:type="gramEnd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/ не имеется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Потребность в создании специальных условий обучения и воспитания</w:t>
      </w: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_________________________</w:t>
      </w:r>
      <w:r w:rsidRPr="00F379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имеется</w:t>
      </w:r>
      <w:proofErr w:type="gramEnd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/ не имеется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Статус ребенка с ограниченными возможностями здоровья ______</w:t>
      </w:r>
      <w:r w:rsidRPr="00F37980">
        <w:rPr>
          <w:rFonts w:ascii="Times New Roman" w:hAnsi="Times New Roman"/>
          <w:sz w:val="24"/>
          <w:szCs w:val="24"/>
          <w:lang w:val="ru-RU"/>
        </w:rPr>
        <w:tab/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(да / нет)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Заключение ПМПК: №__________ дата_______________ (копия прилагается).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Справка об инвалидности: серия__________ №___________ </w:t>
      </w:r>
      <w:proofErr w:type="spellStart"/>
      <w:r w:rsidRPr="00F37980">
        <w:rPr>
          <w:rFonts w:ascii="Times New Roman" w:hAnsi="Times New Roman"/>
          <w:bCs/>
          <w:sz w:val="24"/>
          <w:szCs w:val="24"/>
          <w:lang w:val="ru-RU"/>
        </w:rPr>
        <w:t>дата______________</w:t>
      </w:r>
      <w:proofErr w:type="spellEnd"/>
      <w:r w:rsidRPr="00F37980">
        <w:rPr>
          <w:rFonts w:ascii="Times New Roman" w:hAnsi="Times New Roman"/>
          <w:bCs/>
          <w:sz w:val="24"/>
          <w:szCs w:val="24"/>
          <w:lang w:val="ru-RU"/>
        </w:rPr>
        <w:t>(копия</w:t>
      </w:r>
      <w:proofErr w:type="gramEnd"/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прилагается).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Индивидуальная программа реабилитации (ИПР): дата______________________ (копия</w:t>
      </w:r>
      <w:proofErr w:type="gramEnd"/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прилагается).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Pr="000D514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37980" w:rsidRPr="000D5140" w:rsidSect="000D5140">
      <w:pgSz w:w="12240" w:h="15840"/>
      <w:pgMar w:top="709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4F64172A"/>
    <w:lvl w:ilvl="0" w:tplc="2260045C">
      <w:start w:val="1"/>
      <w:numFmt w:val="bullet"/>
      <w:lvlText w:val="С"/>
      <w:lvlJc w:val="left"/>
    </w:lvl>
    <w:lvl w:ilvl="1" w:tplc="B4DCFF9A">
      <w:numFmt w:val="decimal"/>
      <w:lvlText w:val=""/>
      <w:lvlJc w:val="left"/>
    </w:lvl>
    <w:lvl w:ilvl="2" w:tplc="585E85B2">
      <w:numFmt w:val="decimal"/>
      <w:lvlText w:val=""/>
      <w:lvlJc w:val="left"/>
    </w:lvl>
    <w:lvl w:ilvl="3" w:tplc="951490BE">
      <w:numFmt w:val="decimal"/>
      <w:lvlText w:val=""/>
      <w:lvlJc w:val="left"/>
    </w:lvl>
    <w:lvl w:ilvl="4" w:tplc="463CF84A">
      <w:numFmt w:val="decimal"/>
      <w:lvlText w:val=""/>
      <w:lvlJc w:val="left"/>
    </w:lvl>
    <w:lvl w:ilvl="5" w:tplc="B462AB2A">
      <w:numFmt w:val="decimal"/>
      <w:lvlText w:val=""/>
      <w:lvlJc w:val="left"/>
    </w:lvl>
    <w:lvl w:ilvl="6" w:tplc="00AE7B84">
      <w:numFmt w:val="decimal"/>
      <w:lvlText w:val=""/>
      <w:lvlJc w:val="left"/>
    </w:lvl>
    <w:lvl w:ilvl="7" w:tplc="11B83756">
      <w:numFmt w:val="decimal"/>
      <w:lvlText w:val=""/>
      <w:lvlJc w:val="left"/>
    </w:lvl>
    <w:lvl w:ilvl="8" w:tplc="6A86FA4C">
      <w:numFmt w:val="decimal"/>
      <w:lvlText w:val=""/>
      <w:lvlJc w:val="left"/>
    </w:lvl>
  </w:abstractNum>
  <w:abstractNum w:abstractNumId="1">
    <w:nsid w:val="0000701F"/>
    <w:multiLevelType w:val="hybridMultilevel"/>
    <w:tmpl w:val="BF2EE81C"/>
    <w:lvl w:ilvl="0" w:tplc="3168B118">
      <w:start w:val="1"/>
      <w:numFmt w:val="bullet"/>
      <w:lvlText w:val="К"/>
      <w:lvlJc w:val="left"/>
    </w:lvl>
    <w:lvl w:ilvl="1" w:tplc="7932DB58">
      <w:numFmt w:val="decimal"/>
      <w:lvlText w:val=""/>
      <w:lvlJc w:val="left"/>
    </w:lvl>
    <w:lvl w:ilvl="2" w:tplc="42F40BFC">
      <w:numFmt w:val="decimal"/>
      <w:lvlText w:val=""/>
      <w:lvlJc w:val="left"/>
    </w:lvl>
    <w:lvl w:ilvl="3" w:tplc="39B2C4EC">
      <w:numFmt w:val="decimal"/>
      <w:lvlText w:val=""/>
      <w:lvlJc w:val="left"/>
    </w:lvl>
    <w:lvl w:ilvl="4" w:tplc="1B12F036">
      <w:numFmt w:val="decimal"/>
      <w:lvlText w:val=""/>
      <w:lvlJc w:val="left"/>
    </w:lvl>
    <w:lvl w:ilvl="5" w:tplc="EDCE86DE">
      <w:numFmt w:val="decimal"/>
      <w:lvlText w:val=""/>
      <w:lvlJc w:val="left"/>
    </w:lvl>
    <w:lvl w:ilvl="6" w:tplc="92DA22A8">
      <w:numFmt w:val="decimal"/>
      <w:lvlText w:val=""/>
      <w:lvlJc w:val="left"/>
    </w:lvl>
    <w:lvl w:ilvl="7" w:tplc="ED14D51C">
      <w:numFmt w:val="decimal"/>
      <w:lvlText w:val=""/>
      <w:lvlJc w:val="left"/>
    </w:lvl>
    <w:lvl w:ilvl="8" w:tplc="0E342608">
      <w:numFmt w:val="decimal"/>
      <w:lvlText w:val=""/>
      <w:lvlJc w:val="left"/>
    </w:lvl>
  </w:abstractNum>
  <w:abstractNum w:abstractNumId="2">
    <w:nsid w:val="54200C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15CE0"/>
    <w:rsid w:val="000D5140"/>
    <w:rsid w:val="001D343E"/>
    <w:rsid w:val="00216165"/>
    <w:rsid w:val="00226AE2"/>
    <w:rsid w:val="002D33B1"/>
    <w:rsid w:val="002D3591"/>
    <w:rsid w:val="003514A0"/>
    <w:rsid w:val="00454B97"/>
    <w:rsid w:val="004F7E17"/>
    <w:rsid w:val="005A05CE"/>
    <w:rsid w:val="00653AF6"/>
    <w:rsid w:val="006801D0"/>
    <w:rsid w:val="006B74D3"/>
    <w:rsid w:val="00720D01"/>
    <w:rsid w:val="00725A6D"/>
    <w:rsid w:val="0078301C"/>
    <w:rsid w:val="00A14635"/>
    <w:rsid w:val="00B73A5A"/>
    <w:rsid w:val="00BF3EC2"/>
    <w:rsid w:val="00CA340A"/>
    <w:rsid w:val="00CC7965"/>
    <w:rsid w:val="00E438A1"/>
    <w:rsid w:val="00F01E19"/>
    <w:rsid w:val="00F14209"/>
    <w:rsid w:val="00F26D2F"/>
    <w:rsid w:val="00F27924"/>
    <w:rsid w:val="00F3020F"/>
    <w:rsid w:val="00F3798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46CA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CA6"/>
    <w:pPr>
      <w:ind w:left="720"/>
      <w:contextualSpacing/>
    </w:pPr>
  </w:style>
  <w:style w:type="paragraph" w:styleId="a5">
    <w:name w:val="No Spacing"/>
    <w:uiPriority w:val="1"/>
    <w:qFormat/>
    <w:rsid w:val="00F46CA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Татьяна</cp:lastModifiedBy>
  <cp:revision>6</cp:revision>
  <cp:lastPrinted>2021-03-07T13:51:00Z</cp:lastPrinted>
  <dcterms:created xsi:type="dcterms:W3CDTF">2021-02-25T08:01:00Z</dcterms:created>
  <dcterms:modified xsi:type="dcterms:W3CDTF">2021-03-08T04:38:00Z</dcterms:modified>
</cp:coreProperties>
</file>