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E1" w:rsidRPr="00AF2AD3" w:rsidRDefault="00EE4EE1" w:rsidP="00EE4EE1">
      <w:pPr>
        <w:jc w:val="center"/>
        <w:rPr>
          <w:b/>
          <w:i/>
          <w:sz w:val="32"/>
          <w:szCs w:val="32"/>
        </w:rPr>
      </w:pPr>
      <w:r w:rsidRPr="00AF2AD3">
        <w:rPr>
          <w:b/>
          <w:i/>
          <w:sz w:val="32"/>
          <w:szCs w:val="32"/>
        </w:rPr>
        <w:t>Перспективный план</w:t>
      </w:r>
    </w:p>
    <w:p w:rsidR="00EE4EE1" w:rsidRPr="00AF2AD3" w:rsidRDefault="00EE4EE1" w:rsidP="00EE4EE1">
      <w:pPr>
        <w:jc w:val="center"/>
        <w:rPr>
          <w:b/>
          <w:i/>
          <w:sz w:val="32"/>
          <w:szCs w:val="32"/>
        </w:rPr>
      </w:pPr>
      <w:r w:rsidRPr="00AF2AD3">
        <w:rPr>
          <w:b/>
          <w:i/>
          <w:sz w:val="32"/>
          <w:szCs w:val="32"/>
        </w:rPr>
        <w:t xml:space="preserve">повышения квалификации педагогических кадров </w:t>
      </w:r>
    </w:p>
    <w:p w:rsidR="00EE4EE1" w:rsidRPr="00AF2AD3" w:rsidRDefault="00EE4EE1" w:rsidP="00EE4EE1">
      <w:pPr>
        <w:jc w:val="center"/>
        <w:rPr>
          <w:b/>
          <w:i/>
          <w:sz w:val="32"/>
          <w:szCs w:val="32"/>
        </w:rPr>
      </w:pPr>
      <w:r w:rsidRPr="00AF2AD3">
        <w:rPr>
          <w:b/>
          <w:i/>
          <w:sz w:val="32"/>
          <w:szCs w:val="32"/>
        </w:rPr>
        <w:t>на 2014-2015учебный год.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05"/>
        <w:gridCol w:w="780"/>
        <w:gridCol w:w="818"/>
        <w:gridCol w:w="1153"/>
        <w:gridCol w:w="1153"/>
        <w:gridCol w:w="1153"/>
        <w:gridCol w:w="1153"/>
        <w:gridCol w:w="1153"/>
      </w:tblGrid>
      <w:tr w:rsidR="00EE4EE1" w:rsidRPr="00AF2AD3" w:rsidTr="00FF7847">
        <w:trPr>
          <w:trHeight w:val="685"/>
        </w:trPr>
        <w:tc>
          <w:tcPr>
            <w:tcW w:w="468" w:type="dxa"/>
          </w:tcPr>
          <w:p w:rsidR="00EE4EE1" w:rsidRPr="00AF2AD3" w:rsidRDefault="00EE4EE1" w:rsidP="00FF7847">
            <w:pPr>
              <w:jc w:val="center"/>
              <w:rPr>
                <w:b/>
              </w:rPr>
            </w:pPr>
            <w:r w:rsidRPr="00AF2AD3">
              <w:rPr>
                <w:b/>
              </w:rPr>
              <w:t>№</w:t>
            </w:r>
          </w:p>
          <w:p w:rsidR="00EE4EE1" w:rsidRPr="00AF2AD3" w:rsidRDefault="00EE4EE1" w:rsidP="00FF7847">
            <w:pPr>
              <w:jc w:val="center"/>
              <w:rPr>
                <w:b/>
              </w:rPr>
            </w:pPr>
          </w:p>
        </w:tc>
        <w:tc>
          <w:tcPr>
            <w:tcW w:w="2005" w:type="dxa"/>
          </w:tcPr>
          <w:p w:rsidR="00EE4EE1" w:rsidRPr="00AF2AD3" w:rsidRDefault="00EE4EE1" w:rsidP="00FF7847">
            <w:pPr>
              <w:jc w:val="center"/>
              <w:rPr>
                <w:b/>
              </w:rPr>
            </w:pPr>
          </w:p>
          <w:p w:rsidR="00EE4EE1" w:rsidRPr="00AF2AD3" w:rsidRDefault="00EE4EE1" w:rsidP="00FF7847">
            <w:pPr>
              <w:jc w:val="center"/>
              <w:rPr>
                <w:b/>
              </w:rPr>
            </w:pPr>
            <w:r w:rsidRPr="00AF2AD3">
              <w:rPr>
                <w:b/>
              </w:rPr>
              <w:t>Ф.И.О педагога</w:t>
            </w:r>
          </w:p>
        </w:tc>
        <w:tc>
          <w:tcPr>
            <w:tcW w:w="780" w:type="dxa"/>
          </w:tcPr>
          <w:p w:rsidR="00EE4EE1" w:rsidRPr="00AF2AD3" w:rsidRDefault="00EE4EE1" w:rsidP="00FF7847">
            <w:pPr>
              <w:jc w:val="center"/>
              <w:rPr>
                <w:b/>
              </w:rPr>
            </w:pPr>
            <w:proofErr w:type="spellStart"/>
            <w:r w:rsidRPr="00AF2AD3">
              <w:rPr>
                <w:b/>
              </w:rPr>
              <w:t>Пед</w:t>
            </w:r>
            <w:proofErr w:type="gramStart"/>
            <w:r w:rsidRPr="00AF2AD3">
              <w:rPr>
                <w:b/>
              </w:rPr>
              <w:t>.с</w:t>
            </w:r>
            <w:proofErr w:type="gramEnd"/>
            <w:r w:rsidRPr="00AF2AD3">
              <w:rPr>
                <w:b/>
              </w:rPr>
              <w:t>таж</w:t>
            </w:r>
            <w:proofErr w:type="spellEnd"/>
          </w:p>
        </w:tc>
        <w:tc>
          <w:tcPr>
            <w:tcW w:w="818" w:type="dxa"/>
          </w:tcPr>
          <w:p w:rsidR="00EE4EE1" w:rsidRPr="00AF2AD3" w:rsidRDefault="00EE4EE1" w:rsidP="00FF7847">
            <w:pPr>
              <w:jc w:val="center"/>
              <w:rPr>
                <w:b/>
              </w:rPr>
            </w:pPr>
            <w:r w:rsidRPr="00AF2AD3">
              <w:rPr>
                <w:b/>
              </w:rPr>
              <w:t>Категория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  <w:rPr>
                <w:b/>
              </w:rPr>
            </w:pPr>
            <w:r w:rsidRPr="00AF2AD3">
              <w:rPr>
                <w:b/>
              </w:rPr>
              <w:t>2012-2013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  <w:rPr>
                <w:b/>
              </w:rPr>
            </w:pPr>
            <w:r w:rsidRPr="00AF2AD3">
              <w:rPr>
                <w:b/>
              </w:rPr>
              <w:t>2013-2014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  <w:rPr>
                <w:b/>
              </w:rPr>
            </w:pPr>
            <w:r w:rsidRPr="00AF2AD3">
              <w:rPr>
                <w:b/>
              </w:rPr>
              <w:t>2014-2015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  <w:rPr>
                <w:b/>
              </w:rPr>
            </w:pPr>
            <w:r w:rsidRPr="00AF2AD3">
              <w:rPr>
                <w:b/>
              </w:rPr>
              <w:t>2015-2016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1</w:t>
            </w:r>
          </w:p>
        </w:tc>
        <w:tc>
          <w:tcPr>
            <w:tcW w:w="2005" w:type="dxa"/>
          </w:tcPr>
          <w:p w:rsidR="00EE4EE1" w:rsidRPr="00ED1D60" w:rsidRDefault="00EE4EE1" w:rsidP="00FF7847">
            <w:proofErr w:type="spellStart"/>
            <w:r w:rsidRPr="00ED1D60">
              <w:t>Норкина</w:t>
            </w:r>
            <w:proofErr w:type="spellEnd"/>
            <w:r w:rsidRPr="00ED1D60">
              <w:t xml:space="preserve"> Н.Л.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2</w:t>
            </w:r>
            <w:r>
              <w:t>1/11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 w:rsidRPr="00ED1D60">
              <w:t>Выс</w:t>
            </w:r>
            <w:proofErr w:type="spellEnd"/>
            <w:r w:rsidRPr="00ED1D60"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2</w:t>
            </w:r>
          </w:p>
        </w:tc>
        <w:tc>
          <w:tcPr>
            <w:tcW w:w="2005" w:type="dxa"/>
          </w:tcPr>
          <w:p w:rsidR="00EE4EE1" w:rsidRPr="00ED1D60" w:rsidRDefault="00EE4EE1" w:rsidP="00FF7847">
            <w:proofErr w:type="spellStart"/>
            <w:r w:rsidRPr="00ED1D60">
              <w:t>Кандакова</w:t>
            </w:r>
            <w:proofErr w:type="spellEnd"/>
            <w:r w:rsidRPr="00ED1D60">
              <w:t xml:space="preserve"> И.А.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2</w:t>
            </w:r>
            <w:r>
              <w:t>3/7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 w:rsidRPr="00ED1D60">
              <w:t>Выс</w:t>
            </w:r>
            <w:proofErr w:type="spellEnd"/>
            <w:r w:rsidRPr="00ED1D60"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  <w:r>
              <w:t>+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3</w:t>
            </w:r>
          </w:p>
        </w:tc>
        <w:tc>
          <w:tcPr>
            <w:tcW w:w="2005" w:type="dxa"/>
          </w:tcPr>
          <w:p w:rsidR="00EE4EE1" w:rsidRPr="00ED1D60" w:rsidRDefault="00EE4EE1" w:rsidP="00FF7847">
            <w:proofErr w:type="spellStart"/>
            <w:r w:rsidRPr="00ED1D60">
              <w:t>Самбуракова</w:t>
            </w:r>
            <w:proofErr w:type="spellEnd"/>
            <w:r w:rsidRPr="00ED1D60">
              <w:t xml:space="preserve"> Н.А.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3</w:t>
            </w:r>
            <w:r>
              <w:t>2</w:t>
            </w:r>
            <w:r w:rsidRPr="00ED1D60">
              <w:t>/</w:t>
            </w:r>
            <w:r>
              <w:t>20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 w:rsidRPr="00ED1D60">
              <w:t>Выс</w:t>
            </w:r>
            <w:proofErr w:type="spellEnd"/>
            <w:r w:rsidRPr="00ED1D60"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  <w:r>
              <w:t>+</w:t>
            </w: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4</w:t>
            </w:r>
          </w:p>
        </w:tc>
        <w:tc>
          <w:tcPr>
            <w:tcW w:w="2005" w:type="dxa"/>
          </w:tcPr>
          <w:p w:rsidR="00EE4EE1" w:rsidRPr="00ED1D60" w:rsidRDefault="00EE4EE1" w:rsidP="00FF7847">
            <w:r w:rsidRPr="00ED1D60">
              <w:t>Щербакова Н.В.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1</w:t>
            </w:r>
            <w:r>
              <w:t>8/13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r w:rsidRPr="00ED1D60">
              <w:t>1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  <w:r w:rsidRPr="00AF2AD3">
              <w:t>+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</w:tr>
      <w:tr w:rsidR="00EE4EE1" w:rsidRPr="005E5364" w:rsidTr="00FF7847">
        <w:trPr>
          <w:trHeight w:val="350"/>
        </w:trPr>
        <w:tc>
          <w:tcPr>
            <w:tcW w:w="468" w:type="dxa"/>
          </w:tcPr>
          <w:p w:rsidR="00EE4EE1" w:rsidRPr="00AF2AD3" w:rsidRDefault="00EE4EE1" w:rsidP="00FF7847">
            <w:r w:rsidRPr="00AF2AD3">
              <w:t>5</w:t>
            </w:r>
          </w:p>
        </w:tc>
        <w:tc>
          <w:tcPr>
            <w:tcW w:w="2005" w:type="dxa"/>
          </w:tcPr>
          <w:p w:rsidR="00EE4EE1" w:rsidRPr="00ED1D60" w:rsidRDefault="00EE4EE1" w:rsidP="00FF7847">
            <w:proofErr w:type="spellStart"/>
            <w:r w:rsidRPr="00ED1D60">
              <w:t>Бродовская</w:t>
            </w:r>
            <w:proofErr w:type="spellEnd"/>
            <w:r w:rsidRPr="00ED1D60">
              <w:t xml:space="preserve"> Е.В.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>
              <w:t>31/20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r w:rsidRPr="00ED1D60">
              <w:t>1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  <w:r w:rsidRPr="00AF2AD3">
              <w:t>+</w:t>
            </w: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6</w:t>
            </w:r>
          </w:p>
        </w:tc>
        <w:tc>
          <w:tcPr>
            <w:tcW w:w="2005" w:type="dxa"/>
          </w:tcPr>
          <w:p w:rsidR="00EE4EE1" w:rsidRPr="00ED1D60" w:rsidRDefault="00EE4EE1" w:rsidP="00FF7847">
            <w:proofErr w:type="spellStart"/>
            <w:r>
              <w:t>Якучакова</w:t>
            </w:r>
            <w:proofErr w:type="spellEnd"/>
            <w:r>
              <w:t xml:space="preserve"> А.С.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>
              <w:t>1/1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8</w:t>
            </w:r>
          </w:p>
        </w:tc>
        <w:tc>
          <w:tcPr>
            <w:tcW w:w="2005" w:type="dxa"/>
          </w:tcPr>
          <w:p w:rsidR="00EE4EE1" w:rsidRPr="00ED1D60" w:rsidRDefault="00EE4EE1" w:rsidP="00FF7847">
            <w:r w:rsidRPr="00ED1D60">
              <w:t>Ли О.В.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>
              <w:t>16/</w:t>
            </w:r>
            <w:r w:rsidRPr="00ED1D60">
              <w:t>10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r w:rsidRPr="00ED1D60">
              <w:t>2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  <w:r>
              <w:t>+</w:t>
            </w: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EE4EE1" w:rsidRPr="005E5364" w:rsidRDefault="00EE4EE1" w:rsidP="00FF7847">
            <w:pPr>
              <w:jc w:val="center"/>
              <w:rPr>
                <w:color w:val="C00000"/>
              </w:rPr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9</w:t>
            </w:r>
          </w:p>
        </w:tc>
        <w:tc>
          <w:tcPr>
            <w:tcW w:w="2005" w:type="dxa"/>
          </w:tcPr>
          <w:p w:rsidR="00EE4EE1" w:rsidRPr="00ED1D60" w:rsidRDefault="00EE4EE1" w:rsidP="00FF7847">
            <w:proofErr w:type="spellStart"/>
            <w:r w:rsidRPr="00ED1D60">
              <w:t>Боголей</w:t>
            </w:r>
            <w:proofErr w:type="spellEnd"/>
            <w:r w:rsidRPr="00ED1D60">
              <w:t xml:space="preserve"> В.В.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3</w:t>
            </w:r>
            <w:r>
              <w:t xml:space="preserve">4                                                                                                                                 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r>
              <w:t>1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10</w:t>
            </w:r>
          </w:p>
        </w:tc>
        <w:tc>
          <w:tcPr>
            <w:tcW w:w="2005" w:type="dxa"/>
          </w:tcPr>
          <w:p w:rsidR="00EE4EE1" w:rsidRPr="00ED1D60" w:rsidRDefault="00EE4EE1" w:rsidP="00FF7847">
            <w:r w:rsidRPr="00ED1D60">
              <w:t>Галкина Т.А.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26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  <w:rPr>
                <w:lang w:val="en-US"/>
              </w:rPr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  <w:r w:rsidRPr="00447051">
              <w:t>+</w:t>
            </w: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11</w:t>
            </w:r>
          </w:p>
        </w:tc>
        <w:tc>
          <w:tcPr>
            <w:tcW w:w="2005" w:type="dxa"/>
          </w:tcPr>
          <w:p w:rsidR="00EE4EE1" w:rsidRPr="00ED1D60" w:rsidRDefault="00EE4EE1" w:rsidP="00FF7847">
            <w:r w:rsidRPr="00ED1D60">
              <w:t>Соловьева О.В.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1</w:t>
            </w:r>
            <w:r>
              <w:t>7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  <w:r>
              <w:t>+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12</w:t>
            </w:r>
          </w:p>
        </w:tc>
        <w:tc>
          <w:tcPr>
            <w:tcW w:w="2005" w:type="dxa"/>
          </w:tcPr>
          <w:p w:rsidR="00EE4EE1" w:rsidRPr="00ED1D60" w:rsidRDefault="00EE4EE1" w:rsidP="00FF7847">
            <w:r w:rsidRPr="00ED1D60">
              <w:t>Ардашева Е.А.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2</w:t>
            </w:r>
            <w:r>
              <w:t>3/10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r w:rsidRPr="00ED1D60">
              <w:t>1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  <w:r>
              <w:t>+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50"/>
        </w:trPr>
        <w:tc>
          <w:tcPr>
            <w:tcW w:w="468" w:type="dxa"/>
          </w:tcPr>
          <w:p w:rsidR="00EE4EE1" w:rsidRPr="00AF2AD3" w:rsidRDefault="00EE4EE1" w:rsidP="00FF7847">
            <w:r w:rsidRPr="00AF2AD3">
              <w:t>13</w:t>
            </w:r>
          </w:p>
        </w:tc>
        <w:tc>
          <w:tcPr>
            <w:tcW w:w="2005" w:type="dxa"/>
          </w:tcPr>
          <w:p w:rsidR="00EE4EE1" w:rsidRPr="00ED1D60" w:rsidRDefault="00EE4EE1" w:rsidP="00FF7847">
            <w:proofErr w:type="spellStart"/>
            <w:r w:rsidRPr="00ED1D60">
              <w:t>Пирятинская</w:t>
            </w:r>
            <w:proofErr w:type="spellEnd"/>
            <w:r w:rsidRPr="00ED1D60">
              <w:t xml:space="preserve"> Ж.С. 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>
              <w:t>12/1,4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r w:rsidRPr="00ED1D60">
              <w:t>2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  <w:r>
              <w:t>+</w:t>
            </w: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14</w:t>
            </w:r>
          </w:p>
        </w:tc>
        <w:tc>
          <w:tcPr>
            <w:tcW w:w="2005" w:type="dxa"/>
          </w:tcPr>
          <w:p w:rsidR="00EE4EE1" w:rsidRPr="00ED1D60" w:rsidRDefault="00EE4EE1" w:rsidP="00FF7847">
            <w:r>
              <w:t>Климович Т.В.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>
              <w:t>3/3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r>
              <w:t>1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  <w:r w:rsidRPr="00447051">
              <w:t>+</w:t>
            </w: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15</w:t>
            </w:r>
          </w:p>
        </w:tc>
        <w:tc>
          <w:tcPr>
            <w:tcW w:w="2005" w:type="dxa"/>
          </w:tcPr>
          <w:p w:rsidR="00EE4EE1" w:rsidRPr="00ED1D60" w:rsidRDefault="00EE4EE1" w:rsidP="00FF7847">
            <w:proofErr w:type="spellStart"/>
            <w:r w:rsidRPr="00ED1D60">
              <w:t>Гамазина</w:t>
            </w:r>
            <w:proofErr w:type="spellEnd"/>
            <w:r w:rsidRPr="00ED1D60">
              <w:t xml:space="preserve"> О.А. 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>
              <w:t>9/8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  <w:r w:rsidRPr="00447051">
              <w:t>+</w:t>
            </w: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16</w:t>
            </w:r>
          </w:p>
        </w:tc>
        <w:tc>
          <w:tcPr>
            <w:tcW w:w="2005" w:type="dxa"/>
          </w:tcPr>
          <w:p w:rsidR="00EE4EE1" w:rsidRPr="00ED1D60" w:rsidRDefault="00EE4EE1" w:rsidP="00FF7847">
            <w:proofErr w:type="spellStart"/>
            <w:r w:rsidRPr="00ED1D60">
              <w:t>Турлак</w:t>
            </w:r>
            <w:proofErr w:type="spellEnd"/>
            <w:r w:rsidRPr="00ED1D60">
              <w:t xml:space="preserve"> О.В.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>
              <w:t>8/6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r w:rsidRPr="00ED1D60">
              <w:t>-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  <w:r>
              <w:t>+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  <w:r w:rsidRPr="00447051">
              <w:t>+</w:t>
            </w: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17</w:t>
            </w:r>
          </w:p>
        </w:tc>
        <w:tc>
          <w:tcPr>
            <w:tcW w:w="2005" w:type="dxa"/>
          </w:tcPr>
          <w:p w:rsidR="00EE4EE1" w:rsidRPr="00ED1D60" w:rsidRDefault="00EE4EE1" w:rsidP="00FF7847">
            <w:r w:rsidRPr="00ED1D60">
              <w:t>Кулакова Л.Ю.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2</w:t>
            </w:r>
            <w:r>
              <w:t>6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  <w:r>
              <w:t>+</w:t>
            </w: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18</w:t>
            </w:r>
          </w:p>
        </w:tc>
        <w:tc>
          <w:tcPr>
            <w:tcW w:w="2005" w:type="dxa"/>
          </w:tcPr>
          <w:p w:rsidR="00EE4EE1" w:rsidRPr="00ED1D60" w:rsidRDefault="00EE4EE1" w:rsidP="00FF7847">
            <w:r w:rsidRPr="00ED1D60">
              <w:t>Новикова Н.М.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27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  <w:r w:rsidRPr="00447051">
              <w:t>+</w:t>
            </w: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19</w:t>
            </w:r>
          </w:p>
        </w:tc>
        <w:tc>
          <w:tcPr>
            <w:tcW w:w="2005" w:type="dxa"/>
          </w:tcPr>
          <w:p w:rsidR="00EE4EE1" w:rsidRPr="00ED1D60" w:rsidRDefault="00EE4EE1" w:rsidP="00FF7847">
            <w:r w:rsidRPr="00ED1D60">
              <w:t>Лазарева И.В.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2</w:t>
            </w:r>
            <w:r>
              <w:t>9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  <w:r>
              <w:t>+</w:t>
            </w: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20</w:t>
            </w:r>
          </w:p>
        </w:tc>
        <w:tc>
          <w:tcPr>
            <w:tcW w:w="2005" w:type="dxa"/>
          </w:tcPr>
          <w:p w:rsidR="00EE4EE1" w:rsidRPr="00ED1D60" w:rsidRDefault="00EE4EE1" w:rsidP="00FF7847">
            <w:r w:rsidRPr="00ED1D60">
              <w:t>Соснина Н.А.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29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  <w:r w:rsidRPr="00447051">
              <w:t>+</w:t>
            </w: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50"/>
        </w:trPr>
        <w:tc>
          <w:tcPr>
            <w:tcW w:w="468" w:type="dxa"/>
          </w:tcPr>
          <w:p w:rsidR="00EE4EE1" w:rsidRPr="00AF2AD3" w:rsidRDefault="00EE4EE1" w:rsidP="00FF7847">
            <w:r w:rsidRPr="00AF2AD3">
              <w:t>21</w:t>
            </w:r>
          </w:p>
        </w:tc>
        <w:tc>
          <w:tcPr>
            <w:tcW w:w="2005" w:type="dxa"/>
          </w:tcPr>
          <w:p w:rsidR="00EE4EE1" w:rsidRPr="00ED1D60" w:rsidRDefault="00EE4EE1" w:rsidP="00FF7847">
            <w:r w:rsidRPr="00ED1D60">
              <w:t xml:space="preserve">Бабий А.С. 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4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r w:rsidRPr="00ED1D60">
              <w:t>-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  <w:r w:rsidRPr="00447051">
              <w:t>+</w:t>
            </w: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22</w:t>
            </w:r>
          </w:p>
        </w:tc>
        <w:tc>
          <w:tcPr>
            <w:tcW w:w="2005" w:type="dxa"/>
          </w:tcPr>
          <w:p w:rsidR="00EE4EE1" w:rsidRPr="00ED1D60" w:rsidRDefault="00EE4EE1" w:rsidP="00FF7847">
            <w:proofErr w:type="spellStart"/>
            <w:r w:rsidRPr="00ED1D60">
              <w:t>Буглеева</w:t>
            </w:r>
            <w:proofErr w:type="spellEnd"/>
            <w:r w:rsidRPr="00ED1D60">
              <w:t xml:space="preserve"> М.Н.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10</w:t>
            </w:r>
            <w:r>
              <w:t>/9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 w:rsidRPr="00ED1D60">
              <w:t>Выс</w:t>
            </w:r>
            <w:proofErr w:type="spellEnd"/>
            <w:r w:rsidRPr="00ED1D60"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23</w:t>
            </w:r>
          </w:p>
        </w:tc>
        <w:tc>
          <w:tcPr>
            <w:tcW w:w="2005" w:type="dxa"/>
          </w:tcPr>
          <w:p w:rsidR="00EE4EE1" w:rsidRPr="00ED1D60" w:rsidRDefault="00EE4EE1" w:rsidP="00FF7847">
            <w:proofErr w:type="spellStart"/>
            <w:r w:rsidRPr="00ED1D60">
              <w:t>Хамитова</w:t>
            </w:r>
            <w:proofErr w:type="spellEnd"/>
            <w:r w:rsidRPr="00ED1D60">
              <w:t xml:space="preserve"> Е.В.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>
              <w:t>14/14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 w:rsidRPr="00ED1D60">
              <w:t>Выс</w:t>
            </w:r>
            <w:proofErr w:type="spellEnd"/>
            <w:r w:rsidRPr="00ED1D60"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  <w:r w:rsidRPr="00447051">
              <w:t>+</w:t>
            </w: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24</w:t>
            </w:r>
          </w:p>
        </w:tc>
        <w:tc>
          <w:tcPr>
            <w:tcW w:w="2005" w:type="dxa"/>
          </w:tcPr>
          <w:p w:rsidR="00EE4EE1" w:rsidRPr="00ED1D60" w:rsidRDefault="00EE4EE1" w:rsidP="00FF7847">
            <w:r>
              <w:t>Сергеева Г.А.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>
              <w:t>3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r>
              <w:t>1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25</w:t>
            </w:r>
          </w:p>
        </w:tc>
        <w:tc>
          <w:tcPr>
            <w:tcW w:w="2005" w:type="dxa"/>
          </w:tcPr>
          <w:p w:rsidR="00EE4EE1" w:rsidRPr="00ED1D60" w:rsidRDefault="00EE4EE1" w:rsidP="00FF7847">
            <w:r w:rsidRPr="00ED1D60">
              <w:t>Иванова Е.А.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13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  <w:r w:rsidRPr="00447051">
              <w:t>+</w:t>
            </w: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26</w:t>
            </w:r>
          </w:p>
        </w:tc>
        <w:tc>
          <w:tcPr>
            <w:tcW w:w="2005" w:type="dxa"/>
          </w:tcPr>
          <w:p w:rsidR="00EE4EE1" w:rsidRPr="00ED1D60" w:rsidRDefault="00EE4EE1" w:rsidP="00FF7847">
            <w:r w:rsidRPr="00ED1D60">
              <w:t>Филатова Г.В.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31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  <w:r w:rsidRPr="00447051">
              <w:t>+</w:t>
            </w: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27</w:t>
            </w:r>
          </w:p>
        </w:tc>
        <w:tc>
          <w:tcPr>
            <w:tcW w:w="2005" w:type="dxa"/>
          </w:tcPr>
          <w:p w:rsidR="00EE4EE1" w:rsidRPr="00ED1D60" w:rsidRDefault="00EE4EE1" w:rsidP="00FF7847">
            <w:proofErr w:type="spellStart"/>
            <w:r w:rsidRPr="00ED1D60">
              <w:t>Шахаева</w:t>
            </w:r>
            <w:proofErr w:type="spellEnd"/>
            <w:r w:rsidRPr="00ED1D60">
              <w:t xml:space="preserve"> М.В.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13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  <w:r>
              <w:t>+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  <w:r w:rsidRPr="00447051">
              <w:t>+</w:t>
            </w: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28</w:t>
            </w:r>
          </w:p>
        </w:tc>
        <w:tc>
          <w:tcPr>
            <w:tcW w:w="2005" w:type="dxa"/>
          </w:tcPr>
          <w:p w:rsidR="00EE4EE1" w:rsidRPr="00ED1D60" w:rsidRDefault="00EE4EE1" w:rsidP="00FF7847">
            <w:proofErr w:type="spellStart"/>
            <w:r w:rsidRPr="00ED1D60">
              <w:t>Гальцова</w:t>
            </w:r>
            <w:proofErr w:type="spellEnd"/>
            <w:r w:rsidRPr="00ED1D60">
              <w:t xml:space="preserve"> В.Н.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27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  <w:r w:rsidRPr="00AF2AD3">
              <w:t>+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  <w:r w:rsidRPr="00AF2AD3">
              <w:t xml:space="preserve"> </w:t>
            </w: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29</w:t>
            </w:r>
          </w:p>
        </w:tc>
        <w:tc>
          <w:tcPr>
            <w:tcW w:w="2005" w:type="dxa"/>
          </w:tcPr>
          <w:p w:rsidR="00EE4EE1" w:rsidRPr="00ED1D60" w:rsidRDefault="00EE4EE1" w:rsidP="00FF7847">
            <w:proofErr w:type="spellStart"/>
            <w:r w:rsidRPr="00ED1D60">
              <w:t>Винникова</w:t>
            </w:r>
            <w:proofErr w:type="spellEnd"/>
            <w:r w:rsidRPr="00ED1D60">
              <w:t xml:space="preserve"> Ж.В. 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17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  <w:r w:rsidRPr="00AF2AD3">
              <w:t>+</w:t>
            </w: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 xml:space="preserve">30 </w:t>
            </w:r>
          </w:p>
        </w:tc>
        <w:tc>
          <w:tcPr>
            <w:tcW w:w="2005" w:type="dxa"/>
          </w:tcPr>
          <w:p w:rsidR="00EE4EE1" w:rsidRPr="00E670D7" w:rsidRDefault="00EE4EE1" w:rsidP="00FF7847">
            <w:proofErr w:type="spellStart"/>
            <w:r w:rsidRPr="00E670D7">
              <w:t>Прощенко</w:t>
            </w:r>
            <w:proofErr w:type="spellEnd"/>
            <w:r w:rsidRPr="00E670D7">
              <w:t xml:space="preserve"> Н.Ю.</w:t>
            </w:r>
          </w:p>
        </w:tc>
        <w:tc>
          <w:tcPr>
            <w:tcW w:w="780" w:type="dxa"/>
          </w:tcPr>
          <w:p w:rsidR="00EE4EE1" w:rsidRPr="00E670D7" w:rsidRDefault="00EE4EE1" w:rsidP="00FF7847">
            <w:pPr>
              <w:jc w:val="center"/>
            </w:pPr>
            <w:r w:rsidRPr="00E670D7">
              <w:t>16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r>
              <w:t>1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  <w:r w:rsidRPr="00AF2AD3">
              <w:t>+</w:t>
            </w: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31</w:t>
            </w:r>
          </w:p>
        </w:tc>
        <w:tc>
          <w:tcPr>
            <w:tcW w:w="2005" w:type="dxa"/>
          </w:tcPr>
          <w:p w:rsidR="00EE4EE1" w:rsidRPr="00ED1D60" w:rsidRDefault="00EE4EE1" w:rsidP="00FF7847">
            <w:r w:rsidRPr="00ED1D60">
              <w:t>Романова М.В.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>
              <w:t>2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r w:rsidRPr="00ED1D60">
              <w:t>-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  <w:r w:rsidRPr="00447051">
              <w:t>+</w:t>
            </w: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32</w:t>
            </w:r>
          </w:p>
        </w:tc>
        <w:tc>
          <w:tcPr>
            <w:tcW w:w="2005" w:type="dxa"/>
          </w:tcPr>
          <w:p w:rsidR="00EE4EE1" w:rsidRPr="00E670D7" w:rsidRDefault="00EE4EE1" w:rsidP="00FF7847">
            <w:r w:rsidRPr="00E670D7">
              <w:t>Колесникова А.В.</w:t>
            </w:r>
          </w:p>
        </w:tc>
        <w:tc>
          <w:tcPr>
            <w:tcW w:w="780" w:type="dxa"/>
          </w:tcPr>
          <w:p w:rsidR="00EE4EE1" w:rsidRPr="00E670D7" w:rsidRDefault="00EE4EE1" w:rsidP="00FF7847">
            <w:pPr>
              <w:jc w:val="center"/>
            </w:pPr>
            <w:r w:rsidRPr="00E670D7">
              <w:t>11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  <w:r>
              <w:t>+</w:t>
            </w: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33</w:t>
            </w:r>
          </w:p>
        </w:tc>
        <w:tc>
          <w:tcPr>
            <w:tcW w:w="2005" w:type="dxa"/>
          </w:tcPr>
          <w:p w:rsidR="00EE4EE1" w:rsidRDefault="00EE4EE1" w:rsidP="00FF7847">
            <w:proofErr w:type="spellStart"/>
            <w:r>
              <w:t>Биктимирова</w:t>
            </w:r>
            <w:proofErr w:type="spellEnd"/>
            <w:r>
              <w:t xml:space="preserve"> К.Р.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>
              <w:t>1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r>
              <w:t>-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  <w:r w:rsidRPr="00447051">
              <w:t>+</w:t>
            </w:r>
          </w:p>
        </w:tc>
      </w:tr>
      <w:tr w:rsidR="00EE4EE1" w:rsidRPr="005E5364" w:rsidTr="00FF7847">
        <w:trPr>
          <w:trHeight w:val="334"/>
        </w:trPr>
        <w:tc>
          <w:tcPr>
            <w:tcW w:w="468" w:type="dxa"/>
          </w:tcPr>
          <w:p w:rsidR="00EE4EE1" w:rsidRPr="00AF2AD3" w:rsidRDefault="00EE4EE1" w:rsidP="00FF7847">
            <w:r w:rsidRPr="00AF2AD3">
              <w:t>34</w:t>
            </w:r>
          </w:p>
        </w:tc>
        <w:tc>
          <w:tcPr>
            <w:tcW w:w="2005" w:type="dxa"/>
          </w:tcPr>
          <w:p w:rsidR="00EE4EE1" w:rsidRPr="00ED1D60" w:rsidRDefault="00EE4EE1" w:rsidP="00FF7847">
            <w:r w:rsidRPr="00ED1D60">
              <w:t>Проскурина Т.Г.</w:t>
            </w:r>
            <w:r>
              <w:t xml:space="preserve">  </w:t>
            </w:r>
            <w:proofErr w:type="spellStart"/>
            <w:r>
              <w:t>д</w:t>
            </w:r>
            <w:proofErr w:type="spellEnd"/>
            <w:r>
              <w:t>/о</w:t>
            </w:r>
          </w:p>
        </w:tc>
        <w:tc>
          <w:tcPr>
            <w:tcW w:w="780" w:type="dxa"/>
          </w:tcPr>
          <w:p w:rsidR="00EE4EE1" w:rsidRPr="00ED1D60" w:rsidRDefault="00EE4EE1" w:rsidP="00FF7847">
            <w:pPr>
              <w:jc w:val="center"/>
            </w:pPr>
            <w:r w:rsidRPr="00ED1D60">
              <w:t>9</w:t>
            </w:r>
          </w:p>
        </w:tc>
        <w:tc>
          <w:tcPr>
            <w:tcW w:w="818" w:type="dxa"/>
          </w:tcPr>
          <w:p w:rsidR="00EE4EE1" w:rsidRPr="00ED1D60" w:rsidRDefault="00EE4EE1" w:rsidP="00FF7847">
            <w:pPr>
              <w:jc w:val="center"/>
            </w:pP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AF2AD3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  <w:r w:rsidRPr="00447051">
              <w:t>+</w:t>
            </w:r>
          </w:p>
        </w:tc>
        <w:tc>
          <w:tcPr>
            <w:tcW w:w="1153" w:type="dxa"/>
          </w:tcPr>
          <w:p w:rsidR="00EE4EE1" w:rsidRPr="00447051" w:rsidRDefault="00EE4EE1" w:rsidP="00FF7847">
            <w:pPr>
              <w:jc w:val="center"/>
            </w:pPr>
          </w:p>
        </w:tc>
      </w:tr>
    </w:tbl>
    <w:p w:rsidR="005D17D2" w:rsidRDefault="005D17D2"/>
    <w:sectPr w:rsidR="005D17D2" w:rsidSect="005D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E1"/>
    <w:rsid w:val="005D17D2"/>
    <w:rsid w:val="00EE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2015-01-16T14:00:00Z</dcterms:created>
  <dcterms:modified xsi:type="dcterms:W3CDTF">2015-01-16T14:00:00Z</dcterms:modified>
</cp:coreProperties>
</file>