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11" w:rsidRPr="00612711" w:rsidRDefault="00612711" w:rsidP="006127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71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612711" w:rsidRPr="00612711" w:rsidRDefault="00612711" w:rsidP="006127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7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МБДОУ детский</w:t>
      </w:r>
    </w:p>
    <w:p w:rsidR="00612711" w:rsidRPr="00612711" w:rsidRDefault="00612711" w:rsidP="006127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7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 №53 города Белово</w:t>
      </w:r>
    </w:p>
    <w:p w:rsidR="00612711" w:rsidRDefault="00612711" w:rsidP="006127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7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__________Н.И.Казанова</w:t>
      </w:r>
    </w:p>
    <w:p w:rsidR="00612711" w:rsidRDefault="00612711" w:rsidP="006127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56FD" w:rsidRPr="007A5719" w:rsidRDefault="00D156FD" w:rsidP="00D15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5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5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</w:t>
      </w:r>
    </w:p>
    <w:p w:rsidR="00D156FD" w:rsidRDefault="00D156FD" w:rsidP="00D15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перевода, отчисления и восстановления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воспитанников</w:t>
      </w:r>
      <w:r w:rsidRPr="007A5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156FD" w:rsidRDefault="00612711" w:rsidP="00D15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2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бюджетного дошкольного образовательного учреждения "Детский сад № 53 "Теремок"  города Белово"</w:t>
      </w:r>
    </w:p>
    <w:p w:rsidR="00612711" w:rsidRPr="00612711" w:rsidRDefault="00612711" w:rsidP="00D15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56FD" w:rsidRPr="007A5719" w:rsidRDefault="00D156FD" w:rsidP="00D15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5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  Настоящее  Положение разработано в соответствии с Федеральным Законом «Об образовании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A5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Российской Федерации»</w:t>
      </w:r>
      <w:r w:rsidRPr="007A57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27 декабря 2012г., № 273-ФЗ,</w:t>
      </w:r>
      <w:r w:rsidRPr="004E613B">
        <w:rPr>
          <w:rFonts w:ascii="Times New Roman" w:hAnsi="Times New Roman" w:cs="Times New Roman"/>
          <w:sz w:val="24"/>
          <w:szCs w:val="24"/>
        </w:rPr>
        <w:t xml:space="preserve"> Уставом ДОУ</w:t>
      </w:r>
      <w:r w:rsidRPr="007A5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Положения о порядке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приёма детей в ДОУ.</w:t>
      </w:r>
    </w:p>
    <w:p w:rsidR="00D156FD" w:rsidRDefault="00D156FD" w:rsidP="00D15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6600"/>
          <w:sz w:val="24"/>
          <w:szCs w:val="24"/>
          <w:lang w:eastAsia="ru-RU"/>
        </w:rPr>
      </w:pPr>
      <w:r w:rsidRPr="007A5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 Данный документ регулирует  </w:t>
      </w:r>
      <w:r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основания  перевода, отчисления и восстановления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воспитанника</w:t>
      </w:r>
      <w:r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A5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бюджетного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A5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дошкольного образовательного учреждения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"Детский сад № 53</w:t>
      </w:r>
      <w:r w:rsidR="00315A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"Теремок"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города Белово"</w:t>
      </w:r>
      <w:r w:rsidRPr="007A5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Учреждение</w:t>
      </w:r>
      <w:r w:rsidRPr="007A5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  <w:r w:rsidRPr="007A5719">
        <w:rPr>
          <w:rFonts w:ascii="Times New Roman" w:eastAsia="Times New Roman" w:hAnsi="Times New Roman" w:cs="Times New Roman"/>
          <w:bCs/>
          <w:color w:val="FF6600"/>
          <w:sz w:val="24"/>
          <w:szCs w:val="24"/>
          <w:lang w:eastAsia="ru-RU"/>
        </w:rPr>
        <w:t xml:space="preserve"> </w:t>
      </w:r>
    </w:p>
    <w:p w:rsidR="00D156FD" w:rsidRPr="007A5719" w:rsidRDefault="00D156FD" w:rsidP="00D15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56FD" w:rsidRPr="007A5719" w:rsidRDefault="00D156FD" w:rsidP="00D15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5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Порядок и основания для перевода </w:t>
      </w:r>
    </w:p>
    <w:p w:rsidR="00D156FD" w:rsidRPr="007A5719" w:rsidRDefault="00D156FD" w:rsidP="00D15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Перевод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другую группу или  </w:t>
      </w:r>
      <w:r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</w:t>
      </w:r>
      <w:r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56FD" w:rsidRPr="007A5719" w:rsidRDefault="00D156FD" w:rsidP="00D15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заявлению родителей (законных представителей), в том числе в случае перевода для продолжения освоения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в другую организацию, осуществляющую образовательную деятельность;</w:t>
      </w:r>
    </w:p>
    <w:p w:rsidR="00D156FD" w:rsidRPr="007A5719" w:rsidRDefault="00D156FD" w:rsidP="00D15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обстоятельствам, не зависящим от воли  родителей (законных представителей)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 ликвидации Учреждения,</w:t>
      </w:r>
      <w:r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аннулирования лицензии на осуществление образовательной деятельности; </w:t>
      </w:r>
    </w:p>
    <w:p w:rsidR="00D156FD" w:rsidRPr="007A5719" w:rsidRDefault="00D156FD" w:rsidP="00D15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медицинского заключения о состоянии здоровья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препятствующего его дальнейшему пребыванию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A57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D156FD" w:rsidRPr="007A5719" w:rsidRDefault="00D156FD" w:rsidP="00D15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основании заключения психолого-медико-педагогической комиссии о переводе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образовательное учреждение компенсирующей направленности</w:t>
      </w:r>
      <w:r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A57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A571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56FD" w:rsidRPr="008807B2" w:rsidRDefault="00D156FD" w:rsidP="00D15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8807B2">
        <w:rPr>
          <w:rFonts w:ascii="Times New Roman" w:eastAsia="Times New Roman" w:hAnsi="Times New Roman" w:cs="Times New Roman"/>
          <w:sz w:val="24"/>
        </w:rPr>
        <w:t>Порядок перевода.</w:t>
      </w:r>
    </w:p>
    <w:p w:rsidR="00D156FD" w:rsidRPr="00434597" w:rsidRDefault="00D156FD" w:rsidP="00D15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34597">
        <w:rPr>
          <w:rFonts w:ascii="Times New Roman" w:eastAsia="Times New Roman" w:hAnsi="Times New Roman" w:cs="Times New Roman"/>
          <w:b/>
          <w:i/>
          <w:sz w:val="24"/>
        </w:rPr>
        <w:t>- по инициативе родителей о переводе в другую группу:</w:t>
      </w:r>
    </w:p>
    <w:p w:rsidR="00D156FD" w:rsidRPr="008807B2" w:rsidRDefault="00D156FD" w:rsidP="00D156F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- р</w:t>
      </w:r>
      <w:r w:rsidRPr="008807B2">
        <w:rPr>
          <w:rFonts w:ascii="Times New Roman" w:eastAsia="Times New Roman" w:hAnsi="Times New Roman" w:cs="Times New Roman"/>
          <w:sz w:val="24"/>
        </w:rPr>
        <w:t>одитель (законный представитель) пред</w:t>
      </w:r>
      <w:r>
        <w:rPr>
          <w:rFonts w:ascii="Times New Roman" w:eastAsia="Times New Roman" w:hAnsi="Times New Roman" w:cs="Times New Roman"/>
          <w:sz w:val="24"/>
        </w:rPr>
        <w:t>оставляет личное заявление;</w:t>
      </w:r>
    </w:p>
    <w:p w:rsidR="00D156FD" w:rsidRDefault="00D156FD" w:rsidP="00D156F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- в</w:t>
      </w:r>
      <w:r w:rsidRPr="008807B2">
        <w:rPr>
          <w:rFonts w:ascii="Times New Roman" w:eastAsia="Times New Roman" w:hAnsi="Times New Roman" w:cs="Times New Roman"/>
          <w:sz w:val="24"/>
        </w:rPr>
        <w:t xml:space="preserve"> течение трех дней руководитель рассматривает заявление, при положительном решении издает приказ о переводе ребёнка в другую группу.</w:t>
      </w:r>
    </w:p>
    <w:p w:rsidR="00D156FD" w:rsidRPr="00434597" w:rsidRDefault="00D156FD" w:rsidP="00D15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34597">
        <w:rPr>
          <w:rFonts w:ascii="Times New Roman" w:eastAsia="Times New Roman" w:hAnsi="Times New Roman" w:cs="Times New Roman"/>
          <w:b/>
          <w:i/>
          <w:sz w:val="24"/>
        </w:rPr>
        <w:t>- по инициативе родителей о переводе в другое образовательное учреждение:</w:t>
      </w:r>
    </w:p>
    <w:p w:rsidR="00D156FD" w:rsidRDefault="00D156FD" w:rsidP="00D15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- родитель (законный представитель) воспитанника делает устный запрос руководителю о предоставлении справки, о посещении воспитанника Учреждения;</w:t>
      </w:r>
    </w:p>
    <w:p w:rsidR="00D156FD" w:rsidRDefault="00D156FD" w:rsidP="00D15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- родитель (законный представитель) </w:t>
      </w:r>
      <w:proofErr w:type="gramStart"/>
      <w:r>
        <w:rPr>
          <w:rFonts w:ascii="Times New Roman" w:eastAsia="Times New Roman" w:hAnsi="Times New Roman" w:cs="Times New Roman"/>
          <w:sz w:val="24"/>
        </w:rPr>
        <w:t>предоставляет справку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другое образовательное учреждение, которое предоставляет ему место;</w:t>
      </w:r>
    </w:p>
    <w:p w:rsidR="00D156FD" w:rsidRPr="008807B2" w:rsidRDefault="00D156FD" w:rsidP="00D15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- на основании приказа руководителя Учреждения, которое предоставляет ему место, воспитаннику предоставляется место в данном образовательном учреждении.</w:t>
      </w:r>
    </w:p>
    <w:p w:rsidR="00D156FD" w:rsidRPr="008807B2" w:rsidRDefault="00D156FD" w:rsidP="00D156F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2.3. П</w:t>
      </w:r>
      <w:r w:rsidRPr="008807B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еревод воспитанников в</w:t>
      </w:r>
      <w:r>
        <w:rPr>
          <w:rFonts w:ascii="Times New Roman" w:eastAsia="Times New Roman" w:hAnsi="Times New Roman" w:cs="Times New Roman"/>
          <w:sz w:val="24"/>
        </w:rPr>
        <w:t xml:space="preserve"> следующую возрастную группу осуществляется 31 августа </w:t>
      </w:r>
      <w:r w:rsidRPr="008807B2">
        <w:rPr>
          <w:rFonts w:ascii="Times New Roman" w:eastAsia="Times New Roman" w:hAnsi="Times New Roman" w:cs="Times New Roman"/>
          <w:sz w:val="24"/>
        </w:rPr>
        <w:t xml:space="preserve">текущего года, </w:t>
      </w:r>
      <w:r>
        <w:rPr>
          <w:rFonts w:ascii="Times New Roman" w:eastAsia="Times New Roman" w:hAnsi="Times New Roman" w:cs="Times New Roman"/>
          <w:sz w:val="24"/>
        </w:rPr>
        <w:t>на основании приказа руководителя Учреждения о переводе.</w:t>
      </w:r>
    </w:p>
    <w:p w:rsidR="00D156FD" w:rsidRPr="007A5719" w:rsidRDefault="00D156FD" w:rsidP="00D15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56FD" w:rsidRPr="007A5719" w:rsidRDefault="00D156FD" w:rsidP="00D15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5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отчисления</w:t>
      </w:r>
    </w:p>
    <w:p w:rsidR="00D156FD" w:rsidRPr="007A5719" w:rsidRDefault="00D156FD" w:rsidP="00D156FD">
      <w:pPr>
        <w:spacing w:after="0" w:line="240" w:lineRule="auto"/>
        <w:ind w:right="1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Отчисление воспитанника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дошкольных групп может производиться в следующих  случаях:</w:t>
      </w:r>
    </w:p>
    <w:p w:rsidR="00D156FD" w:rsidRPr="007A5719" w:rsidRDefault="00D156FD" w:rsidP="00D156FD">
      <w:pPr>
        <w:spacing w:after="0" w:line="240" w:lineRule="auto"/>
        <w:ind w:right="1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связи с достижением </w:t>
      </w:r>
      <w:r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 для поступления в первый класс общеобразовательной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56FD" w:rsidRPr="007A5719" w:rsidRDefault="00D156FD" w:rsidP="00D15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 заявлению родителей (законных представителей) в случае перевода для продолжения освоения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в другую организацию, осуществляющую образовательную деятельность;</w:t>
      </w:r>
    </w:p>
    <w:p w:rsidR="00D156FD" w:rsidRDefault="00D156FD" w:rsidP="00D15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обстоятельствам, не зависящим от воли  родителей (законных представителей) воспитанника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 случаях ликвидации организации, аннулирования лицензии на осуществление образовательной деятельности.</w:t>
      </w:r>
    </w:p>
    <w:p w:rsidR="00D156FD" w:rsidRPr="007A5719" w:rsidRDefault="00D156FD" w:rsidP="00D15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2E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Досрочное прекращение образовательных отношений по инициативе родителей (законных представителей)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Pr="002E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влечет за собой возникновение каких-либо дополнительных, в том числе материальных, обязательств указанного обучающегося перед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Учреждением. </w:t>
      </w:r>
    </w:p>
    <w:p w:rsidR="00D156FD" w:rsidRDefault="00D156FD" w:rsidP="00D15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отчисления:</w:t>
      </w:r>
    </w:p>
    <w:p w:rsidR="00D156FD" w:rsidRDefault="00D156FD" w:rsidP="00D15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документов – основания для отчисления (заявление родителей (законных представителей));</w:t>
      </w:r>
    </w:p>
    <w:p w:rsidR="00D156FD" w:rsidRDefault="00D156FD" w:rsidP="00D15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издание приказа об отчислении;</w:t>
      </w:r>
    </w:p>
    <w:p w:rsidR="00D156FD" w:rsidRDefault="00D156FD" w:rsidP="00D15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внесение записи в Книгу движения детей с указанием даты и места выбытия;</w:t>
      </w:r>
    </w:p>
    <w:p w:rsidR="00D156FD" w:rsidRDefault="00D156FD" w:rsidP="00D15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внесение записи в Медицинскую карту воспитанника с датой последнего пребывания в Учреждении, отсутствия (наличия) карантина в группе;</w:t>
      </w:r>
    </w:p>
    <w:p w:rsidR="00D156FD" w:rsidRDefault="00D156FD" w:rsidP="00D15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медицинская карта передается родителю (законному представителю) лично в руки. </w:t>
      </w:r>
    </w:p>
    <w:p w:rsidR="00D156FD" w:rsidRPr="007A5719" w:rsidRDefault="00D156FD" w:rsidP="00D156FD">
      <w:pPr>
        <w:spacing w:after="0" w:line="240" w:lineRule="auto"/>
        <w:ind w:right="1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6FD" w:rsidRPr="007A5719" w:rsidRDefault="00D156FD" w:rsidP="00D156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5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восстановления </w:t>
      </w:r>
    </w:p>
    <w:p w:rsidR="00D156FD" w:rsidRDefault="00D156FD" w:rsidP="00D15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</w:t>
      </w:r>
      <w:r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отчисленный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инициативе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чреждении свободных мест. </w:t>
      </w:r>
      <w:r w:rsidRPr="00EC0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условия восстановления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EC01E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осуществляющей образовательную деятельность,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воспитанника</w:t>
      </w:r>
      <w:r w:rsidRPr="00EC01E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отчисленного по инициативе этой организации, определяются локальным нормативным актом этой организации.</w:t>
      </w:r>
    </w:p>
    <w:p w:rsidR="00D156FD" w:rsidRPr="007A5719" w:rsidRDefault="00D156FD" w:rsidP="00D15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Основанием для восстановления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распорядительный акт (приказ)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Учреждения</w:t>
      </w:r>
      <w:r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восстановлении.</w:t>
      </w:r>
    </w:p>
    <w:p w:rsidR="00D156FD" w:rsidRDefault="00D156FD" w:rsidP="00D15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восстановления:</w:t>
      </w:r>
    </w:p>
    <w:p w:rsidR="00D156FD" w:rsidRDefault="00D156FD" w:rsidP="00D15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основании заявления родителей (законных представителей) издание приказа руководителя о восстановлении </w:t>
      </w:r>
    </w:p>
    <w:p w:rsidR="00D156FD" w:rsidRPr="007A5719" w:rsidRDefault="00D156FD" w:rsidP="00D15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и обязанности участников образовательного процесса, предусмотренные,  законодательством и локальными актами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возникают </w:t>
      </w:r>
      <w:proofErr w:type="gramStart"/>
      <w:r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восстановлени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воспитанника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156FD" w:rsidRDefault="00D156FD" w:rsidP="00D15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6FD" w:rsidRDefault="00D156FD" w:rsidP="00D15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6FD" w:rsidRDefault="00D156FD" w:rsidP="00D15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6FD" w:rsidRDefault="00D156FD" w:rsidP="00D15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6FD" w:rsidRDefault="00D156FD" w:rsidP="00D15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6FD" w:rsidRDefault="00D156FD" w:rsidP="00D15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6FD" w:rsidRDefault="00D156FD" w:rsidP="00D15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6FD" w:rsidRDefault="00D156FD" w:rsidP="00D15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6FD" w:rsidRPr="007A5719" w:rsidRDefault="00D156FD" w:rsidP="00D15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6FD" w:rsidRDefault="00D156FD" w:rsidP="00D156FD"/>
    <w:p w:rsidR="00D156FD" w:rsidRDefault="00D156FD" w:rsidP="00D156FD"/>
    <w:p w:rsidR="00D156FD" w:rsidRDefault="00D156FD" w:rsidP="00D15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156FD" w:rsidRDefault="00D156FD" w:rsidP="00D15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6FD" w:rsidRDefault="00D156FD" w:rsidP="00D15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6FD" w:rsidRDefault="00D156FD" w:rsidP="00D15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6FD" w:rsidRDefault="00D156FD" w:rsidP="00D15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6FD" w:rsidRDefault="00D156FD" w:rsidP="00D15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7C8" w:rsidRDefault="007C47C8"/>
    <w:sectPr w:rsidR="007C47C8" w:rsidSect="007C4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6FD"/>
    <w:rsid w:val="00315A51"/>
    <w:rsid w:val="004045E0"/>
    <w:rsid w:val="00612711"/>
    <w:rsid w:val="007C47C8"/>
    <w:rsid w:val="00D15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Алла Алексеевна</cp:lastModifiedBy>
  <cp:revision>3</cp:revision>
  <dcterms:created xsi:type="dcterms:W3CDTF">2017-12-03T11:01:00Z</dcterms:created>
  <dcterms:modified xsi:type="dcterms:W3CDTF">2019-11-27T05:03:00Z</dcterms:modified>
</cp:coreProperties>
</file>